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D4D930A" w:rsidP="3087D4D3" w:rsidRDefault="0D4D930A" w14:paraId="4FFB9BF7" w14:textId="30075B23">
      <w:pPr>
        <w:jc w:val="center"/>
        <w:rPr>
          <w:rFonts w:ascii="Calibri" w:hAnsi="Calibri" w:eastAsia="Calibri" w:cs="Calibri"/>
        </w:rPr>
      </w:pPr>
      <w:r w:rsidRPr="3087D4D3">
        <w:rPr>
          <w:rFonts w:ascii="Calibri" w:hAnsi="Calibri" w:eastAsia="Calibri" w:cs="Calibri"/>
          <w:i/>
          <w:iCs/>
          <w:color w:val="FF0000"/>
        </w:rPr>
        <w:t>(Essa declaração pode ser inserida no papel timbrado da entidade)</w:t>
      </w:r>
    </w:p>
    <w:p w:rsidR="5B45B74C" w:rsidP="3087D4D3" w:rsidRDefault="61F65387" w14:paraId="4646CC8E" w14:textId="1EF55FF0">
      <w:pPr>
        <w:jc w:val="center"/>
        <w:rPr>
          <w:rFonts w:ascii="Calibri" w:hAnsi="Calibri" w:eastAsia="Calibri" w:cs="Calibri"/>
          <w:b/>
          <w:bCs/>
        </w:rPr>
      </w:pPr>
      <w:r w:rsidRPr="57E96475" w:rsidR="33FB337C">
        <w:rPr>
          <w:rFonts w:ascii="Calibri" w:hAnsi="Calibri" w:eastAsia="Calibri" w:cs="Calibri"/>
          <w:b w:val="1"/>
          <w:bCs w:val="1"/>
        </w:rPr>
        <w:t xml:space="preserve">Demonstrativo de Capacidade técnica, operacional e experiência prévia no objeto da </w:t>
      </w:r>
      <w:proofErr w:type="gramStart"/>
      <w:r w:rsidRPr="57E96475" w:rsidR="33FB337C">
        <w:rPr>
          <w:rFonts w:ascii="Calibri" w:hAnsi="Calibri" w:eastAsia="Calibri" w:cs="Calibri"/>
          <w:b w:val="1"/>
          <w:bCs w:val="1"/>
        </w:rPr>
        <w:t>parceria</w:t>
      </w:r>
      <w:proofErr w:type="gramEnd"/>
    </w:p>
    <w:p w:rsidR="23A6698D" w:rsidP="57E96475" w:rsidRDefault="23A6698D" w14:paraId="2B6AD7D9" w14:textId="081888F4">
      <w:pPr>
        <w:spacing w:before="120" w:beforeAutospacing="off" w:after="120" w:afterAutospacing="off" w:line="276" w:lineRule="auto"/>
        <w:jc w:val="both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57E96475" w:rsidR="23A6698D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>Proteja os dados pessoais.</w:t>
      </w:r>
      <w:r w:rsidRPr="57E96475" w:rsidR="23A6698D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 xml:space="preserve"> Modelos que contenham dados pessoais, como CPF, RG, endereço, telefone, e-mail devem ser classificados como </w:t>
      </w:r>
      <w:r w:rsidRPr="57E96475" w:rsidR="23A6698D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>documentos restritos</w:t>
      </w:r>
      <w:r w:rsidRPr="57E96475" w:rsidR="23A6698D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 xml:space="preserve"> no processo eletrônico SEI, conforme as regras da Lei Geral de Proteção de Dados (LGPD) e as normas da Prefeitura</w:t>
      </w:r>
    </w:p>
    <w:p w:rsidR="766A5592" w:rsidP="5C5574B2" w:rsidRDefault="766A5592" w14:paraId="1CEC5158" w14:textId="13AD9429">
      <w:pPr>
        <w:jc w:val="both"/>
        <w:rPr>
          <w:rFonts w:ascii="Calibri" w:hAnsi="Calibri" w:eastAsia="Calibri" w:cs="Calibri"/>
        </w:rPr>
      </w:pPr>
      <w:r w:rsidRPr="3087D4D3">
        <w:rPr>
          <w:rFonts w:ascii="Calibri" w:hAnsi="Calibri" w:eastAsia="Calibri" w:cs="Calibri"/>
          <w:color w:val="000000" w:themeColor="text1"/>
        </w:rPr>
        <w:t xml:space="preserve">À </w:t>
      </w:r>
      <w:r w:rsidRPr="3087D4D3">
        <w:rPr>
          <w:rFonts w:ascii="Calibri" w:hAnsi="Calibri" w:eastAsia="Calibri" w:cs="Calibri"/>
          <w:color w:val="000000" w:themeColor="text1"/>
          <w:highlight w:val="yellow"/>
        </w:rPr>
        <w:t xml:space="preserve">[Comissão de </w:t>
      </w:r>
      <w:r w:rsidRPr="3087D4D3" w:rsidR="1F14DE8B">
        <w:rPr>
          <w:rFonts w:ascii="Calibri" w:hAnsi="Calibri" w:eastAsia="Calibri" w:cs="Calibri"/>
          <w:color w:val="000000" w:themeColor="text1"/>
          <w:highlight w:val="yellow"/>
        </w:rPr>
        <w:t>Seleção] ou</w:t>
      </w:r>
      <w:r w:rsidRPr="3087D4D3" w:rsidR="64FDEA2B">
        <w:rPr>
          <w:rFonts w:ascii="Calibri" w:hAnsi="Calibri" w:eastAsia="Calibri" w:cs="Calibri"/>
          <w:b/>
          <w:bCs/>
          <w:color w:val="000000" w:themeColor="text1"/>
          <w:highlight w:val="yellow"/>
        </w:rPr>
        <w:t xml:space="preserve"> [</w:t>
      </w:r>
      <w:r w:rsidRPr="3087D4D3">
        <w:rPr>
          <w:rFonts w:ascii="Calibri" w:hAnsi="Calibri" w:eastAsia="Calibri" w:cs="Calibri"/>
          <w:color w:val="000000" w:themeColor="text1"/>
          <w:highlight w:val="yellow"/>
        </w:rPr>
        <w:t>Nome da Secretaria Municipal ou Órgão da Administração Pública]</w:t>
      </w:r>
    </w:p>
    <w:p w:rsidR="27050D8A" w:rsidP="780FC56F" w:rsidRDefault="70F43217" w14:paraId="2E8FBA21" w14:textId="2909B092">
      <w:pPr>
        <w:jc w:val="both"/>
        <w:rPr>
          <w:rFonts w:ascii="Calibri" w:hAnsi="Calibri" w:eastAsia="Calibri" w:cs="Calibri"/>
        </w:rPr>
      </w:pPr>
      <w:r w:rsidRPr="3087D4D3">
        <w:rPr>
          <w:rFonts w:ascii="Calibri" w:hAnsi="Calibri" w:eastAsia="Calibri" w:cs="Calibri"/>
          <w:b/>
          <w:bCs/>
          <w:color w:val="000000" w:themeColor="text1"/>
        </w:rPr>
        <w:t xml:space="preserve">Ref.: </w:t>
      </w:r>
      <w:r w:rsidRPr="3087D4D3" w:rsidR="3A09FC97">
        <w:rPr>
          <w:rFonts w:ascii="Calibri" w:hAnsi="Calibri" w:eastAsia="Calibri" w:cs="Calibri"/>
          <w:b/>
          <w:bCs/>
          <w:color w:val="000000" w:themeColor="text1"/>
        </w:rPr>
        <w:t>[</w:t>
      </w:r>
      <w:r w:rsidRPr="3087D4D3" w:rsidR="3A09FC97">
        <w:rPr>
          <w:rFonts w:ascii="Calibri" w:hAnsi="Calibri" w:eastAsia="Calibri" w:cs="Calibri"/>
          <w:color w:val="000000" w:themeColor="text1"/>
          <w:highlight w:val="yellow"/>
        </w:rPr>
        <w:t xml:space="preserve">Chamamento Público </w:t>
      </w:r>
      <w:proofErr w:type="gramStart"/>
      <w:r w:rsidRPr="3087D4D3" w:rsidR="3A09FC97">
        <w:rPr>
          <w:rFonts w:ascii="Calibri" w:hAnsi="Calibri" w:eastAsia="Calibri" w:cs="Calibri"/>
          <w:color w:val="000000" w:themeColor="text1"/>
          <w:highlight w:val="yellow"/>
        </w:rPr>
        <w:t>n</w:t>
      </w:r>
      <w:r w:rsidRPr="3087D4D3" w:rsidR="026C6737">
        <w:rPr>
          <w:rFonts w:ascii="Calibri" w:hAnsi="Calibri" w:eastAsia="Calibri" w:cs="Calibri"/>
          <w:color w:val="000000" w:themeColor="text1"/>
          <w:highlight w:val="yellow"/>
        </w:rPr>
        <w:t>º</w:t>
      </w:r>
      <w:r w:rsidRPr="3087D4D3" w:rsidR="3A09FC97">
        <w:rPr>
          <w:rFonts w:ascii="Calibri" w:hAnsi="Calibri" w:eastAsia="Calibri" w:cs="Calibri"/>
          <w:color w:val="000000" w:themeColor="text1"/>
        </w:rPr>
        <w:t>(</w:t>
      </w:r>
      <w:proofErr w:type="gramEnd"/>
      <w:r w:rsidRPr="3087D4D3" w:rsidR="3A09FC97">
        <w:rPr>
          <w:rFonts w:ascii="Calibri" w:hAnsi="Calibri" w:eastAsia="Calibri" w:cs="Calibri"/>
          <w:color w:val="000000" w:themeColor="text1"/>
          <w:highlight w:val="yellow"/>
        </w:rPr>
        <w:t xml:space="preserve">número/sigla/ano)] </w:t>
      </w:r>
      <w:r w:rsidRPr="3087D4D3" w:rsidR="3A7C8A12">
        <w:rPr>
          <w:rFonts w:ascii="Calibri" w:hAnsi="Calibri" w:eastAsia="Calibri" w:cs="Calibri"/>
          <w:b/>
          <w:bCs/>
          <w:color w:val="000000" w:themeColor="text1"/>
          <w:highlight w:val="yellow"/>
        </w:rPr>
        <w:t>ou [</w:t>
      </w:r>
      <w:r w:rsidRPr="3087D4D3" w:rsidR="3A09FC97">
        <w:rPr>
          <w:rFonts w:ascii="Calibri" w:hAnsi="Calibri" w:eastAsia="Calibri" w:cs="Calibri"/>
          <w:color w:val="000000" w:themeColor="text1"/>
          <w:highlight w:val="yellow"/>
        </w:rPr>
        <w:t>Celebração de Parceria – Projeto “XXX”]</w:t>
      </w:r>
    </w:p>
    <w:p w:rsidR="780FC56F" w:rsidP="02E62971" w:rsidRDefault="780FC56F" w14:paraId="18A2BCE3" w14:textId="5AF98083">
      <w:pPr>
        <w:rPr>
          <w:rFonts w:ascii="Calibri" w:hAnsi="Calibri" w:eastAsia="Calibri" w:cs="Calibri"/>
          <w:b/>
          <w:bCs/>
          <w:color w:val="000000" w:themeColor="text1"/>
        </w:rPr>
      </w:pPr>
    </w:p>
    <w:p w:rsidR="24AB618F" w:rsidP="3087D4D3" w:rsidRDefault="5744484C" w14:paraId="75FEB17D" w14:textId="0DFBD4F0">
      <w:pPr>
        <w:jc w:val="both"/>
        <w:rPr>
          <w:rFonts w:ascii="Calibri" w:hAnsi="Calibri" w:eastAsia="Calibri" w:cs="Calibri"/>
          <w:color w:val="000000" w:themeColor="text1"/>
        </w:rPr>
      </w:pPr>
      <w:r w:rsidRPr="3087D4D3">
        <w:rPr>
          <w:rFonts w:ascii="Calibri" w:hAnsi="Calibri" w:eastAsia="Calibri" w:cs="Calibri"/>
          <w:color w:val="000000" w:themeColor="text1"/>
        </w:rPr>
        <w:t xml:space="preserve">A organização da sociedade civil </w:t>
      </w:r>
      <w:r w:rsidRPr="3087D4D3">
        <w:rPr>
          <w:rFonts w:ascii="Calibri" w:hAnsi="Calibri" w:eastAsia="Calibri" w:cs="Calibri"/>
          <w:b/>
          <w:bCs/>
          <w:color w:val="000000" w:themeColor="text1"/>
          <w:highlight w:val="yellow"/>
        </w:rPr>
        <w:t>[Razão Social da Organização]</w:t>
      </w:r>
      <w:r w:rsidRPr="3087D4D3">
        <w:rPr>
          <w:rFonts w:ascii="Calibri" w:hAnsi="Calibri" w:eastAsia="Calibri" w:cs="Calibri"/>
          <w:color w:val="000000" w:themeColor="text1"/>
        </w:rPr>
        <w:t>, inscrita no CNPJ sob o n</w:t>
      </w:r>
      <w:r w:rsidRPr="3087D4D3" w:rsidR="74B72358">
        <w:rPr>
          <w:rFonts w:ascii="Calibri" w:hAnsi="Calibri" w:eastAsia="Calibri" w:cs="Calibri"/>
          <w:color w:val="000000" w:themeColor="text1"/>
        </w:rPr>
        <w:t>º</w:t>
      </w:r>
      <w:r w:rsidRPr="3087D4D3">
        <w:rPr>
          <w:rFonts w:ascii="Calibri" w:hAnsi="Calibri" w:eastAsia="Calibri" w:cs="Calibri"/>
          <w:color w:val="000000" w:themeColor="text1"/>
        </w:rPr>
        <w:t xml:space="preserve"> </w:t>
      </w:r>
      <w:r w:rsidRPr="3087D4D3">
        <w:rPr>
          <w:rFonts w:ascii="Calibri" w:hAnsi="Calibri" w:eastAsia="Calibri" w:cs="Calibri"/>
          <w:b/>
          <w:bCs/>
          <w:color w:val="000000" w:themeColor="text1"/>
          <w:highlight w:val="yellow"/>
        </w:rPr>
        <w:t>[CNPJ da Organização]</w:t>
      </w:r>
      <w:r w:rsidRPr="3087D4D3">
        <w:rPr>
          <w:rFonts w:ascii="Calibri" w:hAnsi="Calibri" w:eastAsia="Calibri" w:cs="Calibri"/>
          <w:color w:val="000000" w:themeColor="text1"/>
        </w:rPr>
        <w:t>, com sede à</w:t>
      </w:r>
      <w:r w:rsidRPr="3087D4D3">
        <w:rPr>
          <w:rFonts w:ascii="Calibri" w:hAnsi="Calibri" w:eastAsia="Calibri" w:cs="Calibri"/>
          <w:b/>
          <w:bCs/>
          <w:color w:val="000000" w:themeColor="text1"/>
        </w:rPr>
        <w:t xml:space="preserve"> </w:t>
      </w:r>
      <w:r w:rsidRPr="3087D4D3">
        <w:rPr>
          <w:rFonts w:ascii="Calibri" w:hAnsi="Calibri" w:eastAsia="Calibri" w:cs="Calibri"/>
          <w:b/>
          <w:bCs/>
          <w:color w:val="000000" w:themeColor="text1"/>
          <w:highlight w:val="yellow"/>
        </w:rPr>
        <w:t>[Endereço Completo da Organização, contendo logradouro, número, complemento e CEP]</w:t>
      </w:r>
      <w:r w:rsidRPr="3087D4D3">
        <w:rPr>
          <w:rFonts w:ascii="Calibri" w:hAnsi="Calibri" w:eastAsia="Calibri" w:cs="Calibri"/>
          <w:b/>
          <w:bCs/>
          <w:color w:val="000000" w:themeColor="text1"/>
        </w:rPr>
        <w:t>,</w:t>
      </w:r>
      <w:r w:rsidRPr="3087D4D3">
        <w:rPr>
          <w:rFonts w:ascii="Calibri" w:hAnsi="Calibri" w:eastAsia="Calibri" w:cs="Calibri"/>
          <w:color w:val="000000" w:themeColor="text1"/>
        </w:rPr>
        <w:t xml:space="preserve"> neste ato representada legalmente por </w:t>
      </w:r>
      <w:r w:rsidRPr="3087D4D3">
        <w:rPr>
          <w:rFonts w:ascii="Calibri" w:hAnsi="Calibri" w:eastAsia="Calibri" w:cs="Calibri"/>
          <w:color w:val="000000" w:themeColor="text1"/>
          <w:highlight w:val="cyan"/>
        </w:rPr>
        <w:t>sua/seu</w:t>
      </w:r>
      <w:r w:rsidRPr="3087D4D3">
        <w:rPr>
          <w:rFonts w:ascii="Calibri" w:hAnsi="Calibri" w:eastAsia="Calibri" w:cs="Calibri"/>
          <w:color w:val="000000" w:themeColor="text1"/>
        </w:rPr>
        <w:t xml:space="preserve"> </w:t>
      </w:r>
      <w:r w:rsidRPr="3087D4D3">
        <w:rPr>
          <w:rFonts w:ascii="Calibri" w:hAnsi="Calibri" w:eastAsia="Calibri" w:cs="Calibri"/>
          <w:b/>
          <w:bCs/>
          <w:color w:val="000000" w:themeColor="text1"/>
          <w:highlight w:val="yellow"/>
        </w:rPr>
        <w:t>[Cargo do Representante Legal]</w:t>
      </w:r>
      <w:r w:rsidRPr="3087D4D3">
        <w:rPr>
          <w:rFonts w:ascii="Calibri" w:hAnsi="Calibri" w:eastAsia="Calibri" w:cs="Calibri"/>
          <w:color w:val="000000" w:themeColor="text1"/>
        </w:rPr>
        <w:t>,</w:t>
      </w:r>
      <w:r w:rsidRPr="3087D4D3" w:rsidR="7191CAB0">
        <w:rPr>
          <w:rFonts w:ascii="Calibri" w:hAnsi="Calibri" w:eastAsia="Calibri" w:cs="Calibri"/>
          <w:color w:val="000000" w:themeColor="text1"/>
        </w:rPr>
        <w:t xml:space="preserve"> </w:t>
      </w:r>
      <w:r w:rsidRPr="3087D4D3">
        <w:rPr>
          <w:rFonts w:ascii="Calibri" w:hAnsi="Calibri" w:eastAsia="Calibri" w:cs="Calibri"/>
          <w:b/>
          <w:bCs/>
          <w:color w:val="000000" w:themeColor="text1"/>
          <w:highlight w:val="yellow"/>
        </w:rPr>
        <w:t>[Nome Completo do Representante Legal]</w:t>
      </w:r>
      <w:r w:rsidRPr="3087D4D3">
        <w:rPr>
          <w:rFonts w:ascii="Calibri" w:hAnsi="Calibri" w:eastAsia="Calibri" w:cs="Calibri"/>
          <w:color w:val="000000" w:themeColor="text1"/>
        </w:rPr>
        <w:t xml:space="preserve">, </w:t>
      </w:r>
      <w:proofErr w:type="gramStart"/>
      <w:r w:rsidRPr="3087D4D3">
        <w:rPr>
          <w:rFonts w:ascii="Calibri" w:hAnsi="Calibri" w:eastAsia="Calibri" w:cs="Calibri"/>
          <w:color w:val="000000" w:themeColor="text1"/>
          <w:highlight w:val="cyan"/>
        </w:rPr>
        <w:t>portador</w:t>
      </w:r>
      <w:r w:rsidRPr="3087D4D3" w:rsidR="36B5C485">
        <w:rPr>
          <w:rFonts w:ascii="Calibri" w:hAnsi="Calibri" w:eastAsia="Calibri" w:cs="Calibri"/>
          <w:color w:val="000000" w:themeColor="text1"/>
          <w:highlight w:val="cyan"/>
        </w:rPr>
        <w:t>(</w:t>
      </w:r>
      <w:proofErr w:type="gramEnd"/>
      <w:r w:rsidRPr="3087D4D3" w:rsidR="36B5C485">
        <w:rPr>
          <w:rFonts w:ascii="Calibri" w:hAnsi="Calibri" w:eastAsia="Calibri" w:cs="Calibri"/>
          <w:color w:val="000000" w:themeColor="text1"/>
          <w:highlight w:val="cyan"/>
        </w:rPr>
        <w:t>a)</w:t>
      </w:r>
      <w:r w:rsidRPr="3087D4D3">
        <w:rPr>
          <w:rFonts w:ascii="Calibri" w:hAnsi="Calibri" w:eastAsia="Calibri" w:cs="Calibri"/>
          <w:color w:val="000000" w:themeColor="text1"/>
        </w:rPr>
        <w:t xml:space="preserve"> da Célula de Identidade </w:t>
      </w:r>
      <w:r w:rsidRPr="3087D4D3">
        <w:rPr>
          <w:rFonts w:ascii="Calibri" w:hAnsi="Calibri" w:eastAsia="Calibri" w:cs="Calibri"/>
          <w:color w:val="000000" w:themeColor="text1"/>
          <w:highlight w:val="cyan"/>
        </w:rPr>
        <w:t>RG/CNI/RNE</w:t>
      </w:r>
      <w:r w:rsidRPr="3087D4D3">
        <w:rPr>
          <w:rFonts w:ascii="Calibri" w:hAnsi="Calibri" w:eastAsia="Calibri" w:cs="Calibri"/>
          <w:color w:val="000000" w:themeColor="text1"/>
        </w:rPr>
        <w:t xml:space="preserve"> n</w:t>
      </w:r>
      <w:r w:rsidRPr="3087D4D3" w:rsidR="17C98B95">
        <w:rPr>
          <w:rFonts w:ascii="Calibri" w:hAnsi="Calibri" w:eastAsia="Calibri" w:cs="Calibri"/>
          <w:color w:val="000000" w:themeColor="text1"/>
        </w:rPr>
        <w:t>º</w:t>
      </w:r>
      <w:r w:rsidRPr="3087D4D3">
        <w:rPr>
          <w:rFonts w:ascii="Calibri" w:hAnsi="Calibri" w:eastAsia="Calibri" w:cs="Calibri"/>
          <w:color w:val="000000" w:themeColor="text1"/>
        </w:rPr>
        <w:t xml:space="preserve"> </w:t>
      </w:r>
      <w:r w:rsidRPr="3087D4D3">
        <w:rPr>
          <w:rFonts w:ascii="Calibri" w:hAnsi="Calibri" w:eastAsia="Calibri" w:cs="Calibri"/>
          <w:b/>
          <w:bCs/>
          <w:color w:val="000000" w:themeColor="text1"/>
          <w:highlight w:val="yellow"/>
        </w:rPr>
        <w:t>[Número da Célula de Identidade]</w:t>
      </w:r>
      <w:r w:rsidRPr="3087D4D3">
        <w:rPr>
          <w:rFonts w:ascii="Calibri" w:hAnsi="Calibri" w:eastAsia="Calibri" w:cs="Calibri"/>
          <w:color w:val="000000" w:themeColor="text1"/>
        </w:rPr>
        <w:t xml:space="preserve"> e </w:t>
      </w:r>
      <w:r w:rsidRPr="3087D4D3">
        <w:rPr>
          <w:rFonts w:ascii="Calibri" w:hAnsi="Calibri" w:eastAsia="Calibri" w:cs="Calibri"/>
          <w:color w:val="000000" w:themeColor="text1"/>
          <w:highlight w:val="cyan"/>
        </w:rPr>
        <w:t>inscrit</w:t>
      </w:r>
      <w:r w:rsidRPr="3087D4D3" w:rsidR="4FC77C72">
        <w:rPr>
          <w:rFonts w:ascii="Calibri" w:hAnsi="Calibri" w:eastAsia="Calibri" w:cs="Calibri"/>
          <w:color w:val="000000" w:themeColor="text1"/>
          <w:highlight w:val="cyan"/>
        </w:rPr>
        <w:t>o(a)</w:t>
      </w:r>
      <w:r w:rsidRPr="3087D4D3">
        <w:rPr>
          <w:rFonts w:ascii="Calibri" w:hAnsi="Calibri" w:eastAsia="Calibri" w:cs="Calibri"/>
          <w:color w:val="000000" w:themeColor="text1"/>
        </w:rPr>
        <w:t xml:space="preserve"> no CPF sob o n</w:t>
      </w:r>
      <w:r w:rsidRPr="3087D4D3" w:rsidR="3DAD23E0">
        <w:rPr>
          <w:rFonts w:ascii="Calibri" w:hAnsi="Calibri" w:eastAsia="Calibri" w:cs="Calibri"/>
          <w:color w:val="000000" w:themeColor="text1"/>
        </w:rPr>
        <w:t>º</w:t>
      </w:r>
      <w:r w:rsidRPr="3087D4D3">
        <w:rPr>
          <w:rFonts w:ascii="Calibri" w:hAnsi="Calibri" w:eastAsia="Calibri" w:cs="Calibri"/>
          <w:color w:val="000000" w:themeColor="text1"/>
        </w:rPr>
        <w:t xml:space="preserve"> </w:t>
      </w:r>
      <w:r w:rsidRPr="3087D4D3">
        <w:rPr>
          <w:rFonts w:ascii="Calibri" w:hAnsi="Calibri" w:eastAsia="Calibri" w:cs="Calibri"/>
          <w:b/>
          <w:bCs/>
          <w:color w:val="000000" w:themeColor="text1"/>
          <w:highlight w:val="yellow"/>
        </w:rPr>
        <w:t>[CPF do Representante Legal]</w:t>
      </w:r>
      <w:r w:rsidRPr="3087D4D3">
        <w:rPr>
          <w:rFonts w:ascii="Calibri" w:hAnsi="Calibri" w:eastAsia="Calibri" w:cs="Calibri"/>
          <w:color w:val="000000" w:themeColor="text1"/>
        </w:rPr>
        <w:t xml:space="preserve">, </w:t>
      </w:r>
      <w:r w:rsidRPr="3087D4D3" w:rsidR="0CE8F7E2">
        <w:rPr>
          <w:rFonts w:ascii="Calibri" w:hAnsi="Calibri" w:eastAsia="Calibri" w:cs="Calibri"/>
          <w:b/>
          <w:bCs/>
          <w:color w:val="000000" w:themeColor="text1"/>
        </w:rPr>
        <w:t>DEMONSTRA</w:t>
      </w:r>
      <w:r w:rsidRPr="3087D4D3" w:rsidR="0CE8F7E2">
        <w:rPr>
          <w:rFonts w:ascii="Calibri" w:hAnsi="Calibri" w:eastAsia="Calibri" w:cs="Calibri"/>
          <w:color w:val="000000" w:themeColor="text1"/>
        </w:rPr>
        <w:t xml:space="preserve"> sua capacidade técnica e operacional e sua experiência prévia na realização do objeto da parceria ou de</w:t>
      </w:r>
      <w:r w:rsidRPr="3087D4D3" w:rsidR="427239C8">
        <w:rPr>
          <w:rFonts w:ascii="Calibri" w:hAnsi="Calibri" w:eastAsia="Calibri" w:cs="Calibri"/>
          <w:color w:val="000000" w:themeColor="text1"/>
        </w:rPr>
        <w:t xml:space="preserve"> objeto de natureza semelhante nos termos</w:t>
      </w:r>
      <w:r w:rsidRPr="3087D4D3" w:rsidR="6DF180DF">
        <w:rPr>
          <w:rFonts w:ascii="Calibri" w:hAnsi="Calibri" w:eastAsia="Calibri" w:cs="Calibri"/>
          <w:color w:val="000000" w:themeColor="text1"/>
        </w:rPr>
        <w:t xml:space="preserve"> das alíneas “b” e “c” do inciso V do Art. 33 da Lei Federal nº 13.019/2014 e </w:t>
      </w:r>
      <w:r w:rsidRPr="3087D4D3" w:rsidR="427239C8">
        <w:rPr>
          <w:rFonts w:ascii="Calibri" w:hAnsi="Calibri" w:eastAsia="Calibri" w:cs="Calibri"/>
          <w:color w:val="000000" w:themeColor="text1"/>
        </w:rPr>
        <w:t xml:space="preserve">do Art. 25 do Decreto </w:t>
      </w:r>
      <w:r w:rsidRPr="3087D4D3" w:rsidR="41A9A50E">
        <w:rPr>
          <w:rFonts w:ascii="Calibri" w:hAnsi="Calibri" w:eastAsia="Calibri" w:cs="Calibri"/>
          <w:color w:val="000000" w:themeColor="text1"/>
        </w:rPr>
        <w:t>Municipal</w:t>
      </w:r>
      <w:r w:rsidRPr="3087D4D3" w:rsidR="6C409AC4">
        <w:rPr>
          <w:rFonts w:ascii="Calibri" w:hAnsi="Calibri" w:eastAsia="Calibri" w:cs="Calibri"/>
          <w:color w:val="000000" w:themeColor="text1"/>
        </w:rPr>
        <w:t xml:space="preserve"> nº</w:t>
      </w:r>
      <w:r w:rsidRPr="3087D4D3" w:rsidR="41A9A50E">
        <w:rPr>
          <w:rFonts w:ascii="Calibri" w:hAnsi="Calibri" w:eastAsia="Calibri" w:cs="Calibri"/>
          <w:color w:val="000000" w:themeColor="text1"/>
        </w:rPr>
        <w:t xml:space="preserve"> </w:t>
      </w:r>
      <w:r w:rsidRPr="3087D4D3" w:rsidR="427239C8">
        <w:rPr>
          <w:rFonts w:ascii="Calibri" w:hAnsi="Calibri" w:eastAsia="Calibri" w:cs="Calibri"/>
          <w:color w:val="000000" w:themeColor="text1"/>
        </w:rPr>
        <w:t>57</w:t>
      </w:r>
      <w:r w:rsidRPr="3087D4D3" w:rsidR="52D0A856">
        <w:rPr>
          <w:rFonts w:ascii="Calibri" w:hAnsi="Calibri" w:eastAsia="Calibri" w:cs="Calibri"/>
          <w:color w:val="000000" w:themeColor="text1"/>
        </w:rPr>
        <w:t>.575/2016</w:t>
      </w:r>
      <w:r w:rsidRPr="3087D4D3" w:rsidR="7A0CDE4C">
        <w:rPr>
          <w:rFonts w:ascii="Calibri" w:hAnsi="Calibri" w:eastAsia="Calibri" w:cs="Calibri"/>
          <w:color w:val="000000" w:themeColor="text1"/>
        </w:rPr>
        <w:t>, através de:</w:t>
      </w:r>
      <w:bookmarkStart w:name="_GoBack" w:id="0"/>
      <w:bookmarkEnd w:id="0"/>
    </w:p>
    <w:p w:rsidR="0E0561E2" w:rsidP="02E62971" w:rsidRDefault="0E0561E2" w14:paraId="58E6D3E3" w14:textId="2A69BE6F">
      <w:pPr>
        <w:jc w:val="both"/>
        <w:rPr>
          <w:rFonts w:ascii="Calibri" w:hAnsi="Calibri" w:eastAsia="Calibri" w:cs="Calibri"/>
          <w:b/>
          <w:bCs/>
          <w:color w:val="FF0000"/>
          <w:sz w:val="26"/>
          <w:szCs w:val="26"/>
          <w:highlight w:val="yellow"/>
        </w:rPr>
      </w:pPr>
      <w:r w:rsidRPr="3087D4D3">
        <w:rPr>
          <w:rFonts w:ascii="Calibri" w:hAnsi="Calibri" w:eastAsia="Calibri" w:cs="Calibri"/>
          <w:b/>
          <w:bCs/>
          <w:color w:val="FF0000"/>
          <w:sz w:val="26"/>
          <w:szCs w:val="26"/>
          <w:highlight w:val="yellow"/>
        </w:rPr>
        <w:t xml:space="preserve">A entidade deverá apresentar capacidade técnica, operacional e experiência em </w:t>
      </w:r>
      <w:r w:rsidRPr="3087D4D3">
        <w:rPr>
          <w:rFonts w:ascii="Calibri" w:hAnsi="Calibri" w:eastAsia="Calibri" w:cs="Calibri"/>
          <w:b/>
          <w:bCs/>
          <w:color w:val="FF0000"/>
          <w:sz w:val="26"/>
          <w:szCs w:val="26"/>
          <w:highlight w:val="yellow"/>
          <w:u w:val="single"/>
        </w:rPr>
        <w:t>no mínimo um</w:t>
      </w:r>
      <w:r w:rsidRPr="3087D4D3">
        <w:rPr>
          <w:rFonts w:ascii="Calibri" w:hAnsi="Calibri" w:eastAsia="Calibri" w:cs="Calibri"/>
          <w:b/>
          <w:bCs/>
          <w:color w:val="FF0000"/>
          <w:sz w:val="26"/>
          <w:szCs w:val="26"/>
          <w:highlight w:val="yellow"/>
        </w:rPr>
        <w:t xml:space="preserve"> dos itens abaixo. </w:t>
      </w:r>
      <w:r>
        <w:br/>
      </w:r>
      <w:r w:rsidRPr="3087D4D3">
        <w:rPr>
          <w:rFonts w:ascii="Calibri" w:hAnsi="Calibri" w:eastAsia="Calibri" w:cs="Calibri"/>
          <w:b/>
          <w:bCs/>
          <w:color w:val="FF0000"/>
          <w:sz w:val="26"/>
          <w:szCs w:val="26"/>
          <w:highlight w:val="yellow"/>
        </w:rPr>
        <w:t>Caso a entidade não possua itens a adicionar no tópico, o campo pode ser apagado.</w:t>
      </w:r>
    </w:p>
    <w:p w:rsidR="2AAD93B8" w:rsidP="3087D4D3" w:rsidRDefault="4A502175" w14:paraId="62747E23" w14:textId="64B1C867">
      <w:pPr>
        <w:jc w:val="both"/>
        <w:rPr>
          <w:rFonts w:ascii="Calibri" w:hAnsi="Calibri" w:eastAsia="Calibri" w:cs="Calibri"/>
          <w:b/>
          <w:bCs/>
        </w:rPr>
      </w:pPr>
      <w:r w:rsidRPr="3087D4D3">
        <w:rPr>
          <w:rFonts w:ascii="Calibri" w:hAnsi="Calibri" w:eastAsia="Calibri" w:cs="Calibri"/>
          <w:b/>
          <w:bCs/>
        </w:rPr>
        <w:t xml:space="preserve">I. </w:t>
      </w:r>
      <w:r w:rsidRPr="3087D4D3" w:rsidR="0A32CA6E">
        <w:rPr>
          <w:rFonts w:ascii="Calibri" w:hAnsi="Calibri" w:eastAsia="Calibri" w:cs="Calibri"/>
          <w:b/>
          <w:bCs/>
          <w:u w:val="single"/>
        </w:rPr>
        <w:t xml:space="preserve">Instrumentos de parceria </w:t>
      </w:r>
      <w:r w:rsidRPr="3087D4D3" w:rsidR="0A32CA6E">
        <w:rPr>
          <w:rFonts w:ascii="Calibri" w:hAnsi="Calibri" w:eastAsia="Calibri" w:cs="Calibri"/>
          <w:b/>
          <w:bCs/>
        </w:rPr>
        <w:t>firmados com órgãos e entes da Administração Pública, organismos internacionais, empresas ou com outras organizações da sociedade civil:</w:t>
      </w:r>
    </w:p>
    <w:p w:rsidR="52941211" w:rsidP="02E62971" w:rsidRDefault="29867A72" w14:paraId="4B6E5A8F" w14:textId="4CD3C793">
      <w:pPr>
        <w:jc w:val="both"/>
        <w:rPr>
          <w:rFonts w:ascii="Calibri" w:hAnsi="Calibri" w:eastAsia="Calibri" w:cs="Calibri"/>
          <w:i/>
          <w:iCs/>
          <w:color w:val="FF0000"/>
          <w:sz w:val="22"/>
          <w:szCs w:val="22"/>
        </w:rPr>
      </w:pPr>
      <w:r w:rsidRPr="02E62971">
        <w:rPr>
          <w:rFonts w:ascii="Calibri" w:hAnsi="Calibri" w:eastAsia="Calibri" w:cs="Calibri"/>
          <w:i/>
          <w:iCs/>
          <w:color w:val="FF0000"/>
          <w:sz w:val="22"/>
          <w:szCs w:val="22"/>
        </w:rPr>
        <w:t xml:space="preserve">Campo para indicação de instrumentos de parceria firmados pela entidade. </w:t>
      </w:r>
      <w:r w:rsidRPr="02E62971" w:rsidR="52941211">
        <w:rPr>
          <w:rFonts w:ascii="Calibri" w:hAnsi="Calibri" w:eastAsia="Calibri" w:cs="Calibri"/>
          <w:i/>
          <w:iCs/>
          <w:color w:val="FF0000"/>
          <w:sz w:val="22"/>
          <w:szCs w:val="22"/>
        </w:rPr>
        <w:t xml:space="preserve">Os documentos de comprovação deverão ser encaminhados em anexo. </w:t>
      </w:r>
      <w:r w:rsidRPr="02E62971" w:rsidR="52941211">
        <w:rPr>
          <w:rFonts w:ascii="Calibri" w:hAnsi="Calibri" w:eastAsia="Calibri" w:cs="Calibri"/>
          <w:b/>
          <w:bCs/>
          <w:i/>
          <w:iCs/>
          <w:color w:val="FF0000"/>
          <w:sz w:val="22"/>
          <w:szCs w:val="22"/>
        </w:rPr>
        <w:t>Caso a entidade não possua itens a adicionar neste tópico, o campo pode ser apagado.</w:t>
      </w:r>
      <w:r w:rsidRPr="02E62971" w:rsidR="4A60C363">
        <w:rPr>
          <w:rFonts w:ascii="Calibri" w:hAnsi="Calibri" w:eastAsia="Calibri" w:cs="Calibri"/>
          <w:b/>
          <w:bCs/>
          <w:i/>
          <w:iCs/>
          <w:color w:val="FF0000"/>
          <w:sz w:val="22"/>
          <w:szCs w:val="22"/>
        </w:rPr>
        <w:t xml:space="preserve">  </w:t>
      </w:r>
      <w:r w:rsidRPr="02E62971" w:rsidR="4A60C363">
        <w:rPr>
          <w:rFonts w:ascii="Calibri" w:hAnsi="Calibri" w:eastAsia="Calibri" w:cs="Calibri"/>
          <w:i/>
          <w:iCs/>
          <w:color w:val="FF0000"/>
          <w:sz w:val="22"/>
          <w:szCs w:val="22"/>
        </w:rPr>
        <w:t>Adicione quantas linhas forem necessários.</w:t>
      </w:r>
    </w:p>
    <w:tbl>
      <w:tblPr>
        <w:tblStyle w:val="Tabelacomgrade"/>
        <w:tblW w:w="14070" w:type="dxa"/>
        <w:tblLook w:val="06A0" w:firstRow="1" w:lastRow="0" w:firstColumn="1" w:lastColumn="0" w:noHBand="1" w:noVBand="1"/>
      </w:tblPr>
      <w:tblGrid>
        <w:gridCol w:w="3540"/>
        <w:gridCol w:w="6105"/>
        <w:gridCol w:w="2280"/>
        <w:gridCol w:w="2145"/>
      </w:tblGrid>
      <w:tr w:rsidR="02E62971" w:rsidTr="3087D4D3" w14:paraId="2E603885" w14:textId="77777777">
        <w:trPr>
          <w:trHeight w:val="300"/>
        </w:trPr>
        <w:tc>
          <w:tcPr>
            <w:tcW w:w="3540" w:type="dxa"/>
            <w:shd w:val="clear" w:color="auto" w:fill="D9D9D9" w:themeFill="background1" w:themeFillShade="D9"/>
          </w:tcPr>
          <w:p w:rsidR="30EC2B0D" w:rsidP="3087D4D3" w:rsidRDefault="23F29FD2" w14:paraId="514459CC" w14:textId="7ADBC1B2">
            <w:pPr>
              <w:rPr>
                <w:rFonts w:ascii="Calibri" w:hAnsi="Calibri" w:eastAsia="Calibri" w:cs="Calibri"/>
                <w:b/>
                <w:bCs/>
              </w:rPr>
            </w:pPr>
            <w:r w:rsidRPr="3087D4D3">
              <w:rPr>
                <w:rFonts w:ascii="Calibri" w:hAnsi="Calibri" w:eastAsia="Calibri" w:cs="Calibri"/>
                <w:b/>
                <w:bCs/>
              </w:rPr>
              <w:t>Órgão/Razão social do parceiro:</w:t>
            </w:r>
          </w:p>
        </w:tc>
        <w:tc>
          <w:tcPr>
            <w:tcW w:w="6105" w:type="dxa"/>
            <w:shd w:val="clear" w:color="auto" w:fill="D9D9D9" w:themeFill="background1" w:themeFillShade="D9"/>
          </w:tcPr>
          <w:p w:rsidR="30EC2B0D" w:rsidP="3087D4D3" w:rsidRDefault="23F29FD2" w14:paraId="56355AE5" w14:textId="03D2F2C3">
            <w:pPr>
              <w:rPr>
                <w:rFonts w:ascii="Calibri" w:hAnsi="Calibri" w:eastAsia="Calibri" w:cs="Calibri"/>
                <w:b/>
                <w:bCs/>
              </w:rPr>
            </w:pPr>
            <w:r w:rsidRPr="3087D4D3">
              <w:rPr>
                <w:rFonts w:ascii="Calibri" w:hAnsi="Calibri" w:eastAsia="Calibri" w:cs="Calibri"/>
                <w:b/>
                <w:bCs/>
              </w:rPr>
              <w:t>Nome do projeto/Objeto da parceria e breve descrição</w:t>
            </w:r>
          </w:p>
        </w:tc>
        <w:tc>
          <w:tcPr>
            <w:tcW w:w="2280" w:type="dxa"/>
            <w:shd w:val="clear" w:color="auto" w:fill="D9D9D9" w:themeFill="background1" w:themeFillShade="D9"/>
          </w:tcPr>
          <w:p w:rsidR="30EC2B0D" w:rsidP="3087D4D3" w:rsidRDefault="23F29FD2" w14:paraId="10624B53" w14:textId="2BAFE20F">
            <w:pPr>
              <w:rPr>
                <w:rFonts w:ascii="Calibri" w:hAnsi="Calibri" w:eastAsia="Calibri" w:cs="Calibri"/>
                <w:b/>
                <w:bCs/>
              </w:rPr>
            </w:pPr>
            <w:r w:rsidRPr="3087D4D3">
              <w:rPr>
                <w:rFonts w:ascii="Calibri" w:hAnsi="Calibri" w:eastAsia="Calibri" w:cs="Calibri"/>
                <w:b/>
                <w:bCs/>
              </w:rPr>
              <w:t>Valor da parceria:</w:t>
            </w:r>
          </w:p>
        </w:tc>
        <w:tc>
          <w:tcPr>
            <w:tcW w:w="2145" w:type="dxa"/>
            <w:shd w:val="clear" w:color="auto" w:fill="D9D9D9" w:themeFill="background1" w:themeFillShade="D9"/>
          </w:tcPr>
          <w:p w:rsidR="30EC2B0D" w:rsidP="02E62971" w:rsidRDefault="30EC2B0D" w14:paraId="7E505114" w14:textId="0DC93510">
            <w:r w:rsidRPr="02E62971">
              <w:rPr>
                <w:rFonts w:ascii="Calibri" w:hAnsi="Calibri" w:eastAsia="Calibri" w:cs="Calibri"/>
                <w:b/>
                <w:bCs/>
              </w:rPr>
              <w:t xml:space="preserve">Vigência e </w:t>
            </w:r>
            <w:r w:rsidRPr="02E62971" w:rsidR="2E837536">
              <w:rPr>
                <w:rFonts w:ascii="Calibri" w:hAnsi="Calibri" w:eastAsia="Calibri" w:cs="Calibri"/>
                <w:b/>
                <w:bCs/>
              </w:rPr>
              <w:t>data:</w:t>
            </w:r>
          </w:p>
        </w:tc>
      </w:tr>
      <w:tr w:rsidR="02E62971" w:rsidTr="3087D4D3" w14:paraId="214D464A" w14:textId="77777777">
        <w:trPr>
          <w:trHeight w:val="690"/>
        </w:trPr>
        <w:tc>
          <w:tcPr>
            <w:tcW w:w="3540" w:type="dxa"/>
          </w:tcPr>
          <w:p w:rsidR="30EC2B0D" w:rsidP="3087D4D3" w:rsidRDefault="665E206C" w14:paraId="3F65D267" w14:textId="69388F58">
            <w:r w:rsidRPr="3087D4D3">
              <w:rPr>
                <w:rFonts w:ascii="Calibri" w:hAnsi="Calibri" w:eastAsia="Calibri" w:cs="Calibri"/>
                <w:b/>
                <w:bCs/>
                <w:i/>
                <w:iCs/>
                <w:color w:val="FF0000"/>
                <w:sz w:val="20"/>
                <w:szCs w:val="20"/>
              </w:rPr>
              <w:t xml:space="preserve">Ex.: </w:t>
            </w:r>
            <w:r w:rsidRPr="3087D4D3" w:rsidR="23F29FD2">
              <w:rPr>
                <w:rFonts w:ascii="Calibri" w:hAnsi="Calibri" w:eastAsia="Calibri" w:cs="Calibri"/>
                <w:b/>
                <w:bCs/>
                <w:i/>
                <w:iCs/>
                <w:color w:val="FF0000"/>
                <w:sz w:val="20"/>
                <w:szCs w:val="20"/>
              </w:rPr>
              <w:t>Prefeitura Municipal de São Paulo – Secretaria Municipal de Gestão</w:t>
            </w:r>
          </w:p>
        </w:tc>
        <w:tc>
          <w:tcPr>
            <w:tcW w:w="6105" w:type="dxa"/>
          </w:tcPr>
          <w:p w:rsidR="30EC2B0D" w:rsidP="3087D4D3" w:rsidRDefault="23F29FD2" w14:paraId="4248D203" w14:textId="0A91BF1F">
            <w:pPr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</w:pPr>
            <w:r w:rsidRPr="3087D4D3">
              <w:rPr>
                <w:rFonts w:ascii="Calibri" w:hAnsi="Calibri" w:eastAsia="Calibri" w:cs="Calibri"/>
                <w:b/>
                <w:bCs/>
                <w:i/>
                <w:iCs/>
                <w:color w:val="FF0000"/>
                <w:sz w:val="20"/>
                <w:szCs w:val="20"/>
              </w:rPr>
              <w:t xml:space="preserve">Oficinas de capacitação para entidades do terceiro setor. </w:t>
            </w:r>
            <w:r w:rsidRPr="3087D4D3"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  <w:t xml:space="preserve">Realização de oficinas de capacitação para entidades do terceiro setor, com foco em gestão administrativa, captação de recursos e prestação de </w:t>
            </w:r>
            <w:proofErr w:type="gramStart"/>
            <w:r w:rsidRPr="3087D4D3"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  <w:t>contas</w:t>
            </w:r>
            <w:proofErr w:type="gramEnd"/>
          </w:p>
        </w:tc>
        <w:tc>
          <w:tcPr>
            <w:tcW w:w="2280" w:type="dxa"/>
          </w:tcPr>
          <w:p w:rsidR="30EC2B0D" w:rsidP="3087D4D3" w:rsidRDefault="23F29FD2" w14:paraId="0FE85ADE" w14:textId="2D75E5A4">
            <w:pPr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</w:pPr>
            <w:r w:rsidRPr="3087D4D3"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  <w:t>R$ 1.000,00 (mil reais)</w:t>
            </w:r>
          </w:p>
        </w:tc>
        <w:tc>
          <w:tcPr>
            <w:tcW w:w="2145" w:type="dxa"/>
          </w:tcPr>
          <w:p w:rsidR="30EC2B0D" w:rsidP="3087D4D3" w:rsidRDefault="23F29FD2" w14:paraId="00D6F15A" w14:textId="1D991854">
            <w:pPr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</w:pPr>
            <w:proofErr w:type="gramStart"/>
            <w:r w:rsidRPr="3087D4D3"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  <w:t>3</w:t>
            </w:r>
            <w:proofErr w:type="gramEnd"/>
            <w:r w:rsidRPr="3087D4D3"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  <w:t xml:space="preserve"> meses (01/01/2026 a 31/03/2026)</w:t>
            </w:r>
          </w:p>
        </w:tc>
      </w:tr>
      <w:tr w:rsidR="02E62971" w:rsidTr="3087D4D3" w14:paraId="2710966D" w14:textId="77777777">
        <w:trPr>
          <w:trHeight w:val="345"/>
        </w:trPr>
        <w:tc>
          <w:tcPr>
            <w:tcW w:w="3540" w:type="dxa"/>
          </w:tcPr>
          <w:p w:rsidR="02E62971" w:rsidP="3087D4D3" w:rsidRDefault="02E62971" w14:paraId="603F0278" w14:textId="4AD25EDD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6105" w:type="dxa"/>
          </w:tcPr>
          <w:p w:rsidR="02E62971" w:rsidP="3087D4D3" w:rsidRDefault="02E62971" w14:paraId="744B66C8" w14:textId="2410CEBD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2280" w:type="dxa"/>
          </w:tcPr>
          <w:p w:rsidR="02E62971" w:rsidP="3087D4D3" w:rsidRDefault="02E62971" w14:paraId="0AD411C7" w14:textId="49F055BD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2145" w:type="dxa"/>
          </w:tcPr>
          <w:p w:rsidR="02E62971" w:rsidP="3087D4D3" w:rsidRDefault="02E62971" w14:paraId="42E22B1A" w14:textId="2D31D759">
            <w:pPr>
              <w:rPr>
                <w:rFonts w:ascii="Calibri" w:hAnsi="Calibri" w:eastAsia="Calibri" w:cs="Calibri"/>
                <w:u w:val="single"/>
              </w:rPr>
            </w:pPr>
          </w:p>
        </w:tc>
      </w:tr>
      <w:tr w:rsidR="02E62971" w:rsidTr="3087D4D3" w14:paraId="313DB13D" w14:textId="77777777">
        <w:trPr>
          <w:trHeight w:val="390"/>
        </w:trPr>
        <w:tc>
          <w:tcPr>
            <w:tcW w:w="3540" w:type="dxa"/>
          </w:tcPr>
          <w:p w:rsidR="02E62971" w:rsidP="3087D4D3" w:rsidRDefault="02E62971" w14:paraId="3E825915" w14:textId="6142E258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6105" w:type="dxa"/>
          </w:tcPr>
          <w:p w:rsidR="02E62971" w:rsidP="3087D4D3" w:rsidRDefault="02E62971" w14:paraId="7B8898B7" w14:textId="192CA925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2280" w:type="dxa"/>
          </w:tcPr>
          <w:p w:rsidR="02E62971" w:rsidP="3087D4D3" w:rsidRDefault="02E62971" w14:paraId="77152DF8" w14:textId="5196BEC9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2145" w:type="dxa"/>
          </w:tcPr>
          <w:p w:rsidR="02E62971" w:rsidP="3087D4D3" w:rsidRDefault="02E62971" w14:paraId="69A413EE" w14:textId="02C476E3">
            <w:pPr>
              <w:rPr>
                <w:rFonts w:ascii="Calibri" w:hAnsi="Calibri" w:eastAsia="Calibri" w:cs="Calibri"/>
                <w:u w:val="single"/>
              </w:rPr>
            </w:pPr>
          </w:p>
        </w:tc>
      </w:tr>
      <w:tr w:rsidR="02E62971" w:rsidTr="3087D4D3" w14:paraId="7D8DCC56" w14:textId="77777777">
        <w:trPr>
          <w:trHeight w:val="390"/>
        </w:trPr>
        <w:tc>
          <w:tcPr>
            <w:tcW w:w="3540" w:type="dxa"/>
          </w:tcPr>
          <w:p w:rsidR="02E62971" w:rsidP="3087D4D3" w:rsidRDefault="02E62971" w14:paraId="281D4F08" w14:textId="0B3EC3B6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6105" w:type="dxa"/>
          </w:tcPr>
          <w:p w:rsidR="02E62971" w:rsidP="3087D4D3" w:rsidRDefault="02E62971" w14:paraId="2EC08CDA" w14:textId="528933E5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2280" w:type="dxa"/>
          </w:tcPr>
          <w:p w:rsidR="02E62971" w:rsidP="3087D4D3" w:rsidRDefault="02E62971" w14:paraId="6B94D8C9" w14:textId="3551A57B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2145" w:type="dxa"/>
          </w:tcPr>
          <w:p w:rsidR="02E62971" w:rsidP="3087D4D3" w:rsidRDefault="02E62971" w14:paraId="6E20D6D2" w14:textId="25FCF0AC">
            <w:pPr>
              <w:rPr>
                <w:rFonts w:ascii="Calibri" w:hAnsi="Calibri" w:eastAsia="Calibri" w:cs="Calibri"/>
                <w:u w:val="single"/>
              </w:rPr>
            </w:pPr>
          </w:p>
        </w:tc>
      </w:tr>
    </w:tbl>
    <w:p w:rsidR="780FC56F" w:rsidP="3087D4D3" w:rsidRDefault="780FC56F" w14:paraId="56EC523D" w14:textId="38A9B6D2">
      <w:pPr>
        <w:jc w:val="both"/>
        <w:rPr>
          <w:rFonts w:ascii="Calibri" w:hAnsi="Calibri" w:eastAsia="Calibri" w:cs="Calibri"/>
        </w:rPr>
      </w:pPr>
    </w:p>
    <w:p w:rsidR="2AAD93B8" w:rsidP="3087D4D3" w:rsidRDefault="7737153D" w14:paraId="3D5AD6D5" w14:textId="6DD43848">
      <w:pPr>
        <w:spacing w:line="276" w:lineRule="auto"/>
        <w:jc w:val="both"/>
        <w:rPr>
          <w:rFonts w:ascii="Calibri" w:hAnsi="Calibri" w:eastAsia="Calibri" w:cs="Calibri"/>
          <w:b/>
          <w:bCs/>
        </w:rPr>
      </w:pPr>
      <w:r w:rsidRPr="3087D4D3">
        <w:rPr>
          <w:rFonts w:ascii="Calibri" w:hAnsi="Calibri" w:eastAsia="Calibri" w:cs="Calibri"/>
          <w:b/>
          <w:bCs/>
        </w:rPr>
        <w:t>II.</w:t>
      </w:r>
      <w:r w:rsidRPr="3087D4D3">
        <w:rPr>
          <w:rFonts w:ascii="Calibri" w:hAnsi="Calibri" w:eastAsia="Calibri" w:cs="Calibri"/>
          <w:b/>
          <w:bCs/>
          <w:u w:val="single"/>
        </w:rPr>
        <w:t xml:space="preserve"> </w:t>
      </w:r>
      <w:r w:rsidRPr="3087D4D3" w:rsidR="56DE1F81">
        <w:rPr>
          <w:rFonts w:ascii="Calibri" w:hAnsi="Calibri" w:eastAsia="Calibri" w:cs="Calibri"/>
          <w:b/>
          <w:bCs/>
          <w:u w:val="single"/>
        </w:rPr>
        <w:t>Declarações de experiência prévia e de capacidade técnica</w:t>
      </w:r>
      <w:r w:rsidRPr="3087D4D3" w:rsidR="56DE1F81">
        <w:rPr>
          <w:rFonts w:ascii="Calibri" w:hAnsi="Calibri" w:eastAsia="Calibri" w:cs="Calibri"/>
          <w:b/>
          <w:bCs/>
        </w:rPr>
        <w:t xml:space="preserve"> no desenvolvimento de atividades ou projetos relacionados ao objeto da parceria ou de natureza semelhante, </w:t>
      </w:r>
      <w:r w:rsidRPr="3087D4D3" w:rsidR="56DE1F81">
        <w:rPr>
          <w:rFonts w:ascii="Calibri" w:hAnsi="Calibri" w:eastAsia="Calibri" w:cs="Calibri"/>
          <w:b/>
          <w:bCs/>
          <w:u w:val="single"/>
        </w:rPr>
        <w:t>emitidas</w:t>
      </w:r>
      <w:r w:rsidRPr="3087D4D3" w:rsidR="56DE1F81">
        <w:rPr>
          <w:rFonts w:ascii="Calibri" w:hAnsi="Calibri" w:eastAsia="Calibri" w:cs="Calibri"/>
          <w:b/>
          <w:bCs/>
        </w:rPr>
        <w:t xml:space="preserve"> por órgãos públicos, instituições de ensino, redes, organizações da sociedade civil, movimentos sociais, empresas públicas ou privadas, conselhos, comissões ou comitês de políticas públicas:</w:t>
      </w:r>
    </w:p>
    <w:p w:rsidR="7BF9304E" w:rsidP="02E62971" w:rsidRDefault="4758CE40" w14:paraId="1A03D259" w14:textId="4685FFE1">
      <w:pPr>
        <w:jc w:val="both"/>
      </w:pPr>
      <w:r w:rsidRPr="3087D4D3">
        <w:rPr>
          <w:rFonts w:ascii="Calibri" w:hAnsi="Calibri" w:eastAsia="Calibri" w:cs="Calibri"/>
          <w:i/>
          <w:iCs/>
          <w:color w:val="FF0000"/>
          <w:sz w:val="22"/>
          <w:szCs w:val="22"/>
        </w:rPr>
        <w:t xml:space="preserve">Campo para </w:t>
      </w:r>
      <w:r w:rsidRPr="3087D4D3" w:rsidR="71553EBB">
        <w:rPr>
          <w:rFonts w:ascii="Calibri" w:hAnsi="Calibri" w:eastAsia="Calibri" w:cs="Calibri"/>
          <w:i/>
          <w:iCs/>
          <w:color w:val="FF0000"/>
          <w:sz w:val="22"/>
          <w:szCs w:val="22"/>
        </w:rPr>
        <w:t>indicação de declarações de experiência prévia e capacidade técnica da entidade</w:t>
      </w:r>
      <w:r w:rsidRPr="3087D4D3" w:rsidR="7BF9304E">
        <w:rPr>
          <w:rFonts w:ascii="Calibri" w:hAnsi="Calibri" w:eastAsia="Calibri" w:cs="Calibri"/>
          <w:i/>
          <w:iCs/>
          <w:color w:val="FF0000"/>
          <w:sz w:val="22"/>
          <w:szCs w:val="22"/>
        </w:rPr>
        <w:t xml:space="preserve">. Os documentos de comprovação deverão ser encaminhados em anexo. </w:t>
      </w:r>
      <w:r w:rsidR="7BF9304E">
        <w:br/>
      </w:r>
      <w:r w:rsidRPr="3087D4D3" w:rsidR="7BF9304E">
        <w:rPr>
          <w:rFonts w:ascii="Calibri" w:hAnsi="Calibri" w:eastAsia="Calibri" w:cs="Calibri"/>
          <w:b/>
          <w:bCs/>
          <w:i/>
          <w:iCs/>
          <w:color w:val="FF0000"/>
          <w:sz w:val="22"/>
          <w:szCs w:val="22"/>
        </w:rPr>
        <w:t>Caso a entidade não possua itens a adicionar neste tópico, o campo pode ser apagado.</w:t>
      </w:r>
      <w:r w:rsidRPr="3087D4D3" w:rsidR="4C110777">
        <w:rPr>
          <w:rFonts w:ascii="Calibri" w:hAnsi="Calibri" w:eastAsia="Calibri" w:cs="Calibri"/>
          <w:i/>
          <w:iCs/>
          <w:color w:val="FF0000"/>
          <w:sz w:val="22"/>
          <w:szCs w:val="22"/>
        </w:rPr>
        <w:t xml:space="preserve"> Adicione quantas linhas forem necessários.</w:t>
      </w:r>
    </w:p>
    <w:tbl>
      <w:tblPr>
        <w:tblStyle w:val="Tabelacomgrade"/>
        <w:tblW w:w="14025" w:type="dxa"/>
        <w:tblLook w:val="06A0" w:firstRow="1" w:lastRow="0" w:firstColumn="1" w:lastColumn="0" w:noHBand="1" w:noVBand="1"/>
      </w:tblPr>
      <w:tblGrid>
        <w:gridCol w:w="3015"/>
        <w:gridCol w:w="6555"/>
        <w:gridCol w:w="2175"/>
        <w:gridCol w:w="2280"/>
      </w:tblGrid>
      <w:tr w:rsidR="02E62971" w:rsidTr="3087D4D3" w14:paraId="1D053532" w14:textId="77777777">
        <w:trPr>
          <w:trHeight w:val="330"/>
        </w:trPr>
        <w:tc>
          <w:tcPr>
            <w:tcW w:w="3015" w:type="dxa"/>
            <w:shd w:val="clear" w:color="auto" w:fill="D9D9D9" w:themeFill="background1" w:themeFillShade="D9"/>
          </w:tcPr>
          <w:p w:rsidR="02E62971" w:rsidP="3087D4D3" w:rsidRDefault="02EF6FDE" w14:paraId="6923A49F" w14:textId="7ADBC1B2">
            <w:pPr>
              <w:rPr>
                <w:rFonts w:ascii="Calibri" w:hAnsi="Calibri" w:eastAsia="Calibri" w:cs="Calibri"/>
                <w:b/>
                <w:bCs/>
              </w:rPr>
            </w:pPr>
            <w:r w:rsidRPr="3087D4D3">
              <w:rPr>
                <w:rFonts w:ascii="Calibri" w:hAnsi="Calibri" w:eastAsia="Calibri" w:cs="Calibri"/>
                <w:b/>
                <w:bCs/>
              </w:rPr>
              <w:t>Órgão/Razão social do parceiro:</w:t>
            </w:r>
          </w:p>
        </w:tc>
        <w:tc>
          <w:tcPr>
            <w:tcW w:w="6555" w:type="dxa"/>
            <w:shd w:val="clear" w:color="auto" w:fill="D9D9D9" w:themeFill="background1" w:themeFillShade="D9"/>
          </w:tcPr>
          <w:p w:rsidR="0462E87C" w:rsidP="3087D4D3" w:rsidRDefault="57ACB0E0" w14:paraId="3F2D4F08" w14:textId="06C6145E">
            <w:pPr>
              <w:rPr>
                <w:rFonts w:ascii="Calibri" w:hAnsi="Calibri" w:eastAsia="Calibri" w:cs="Calibri"/>
                <w:highlight w:val="yellow"/>
              </w:rPr>
            </w:pPr>
            <w:r w:rsidRPr="3087D4D3">
              <w:rPr>
                <w:rFonts w:ascii="Calibri" w:hAnsi="Calibri" w:eastAsia="Calibri" w:cs="Calibri"/>
                <w:b/>
                <w:bCs/>
              </w:rPr>
              <w:t>Nome da atividade/ Nome do projeto/Objeto executada/executado e breve descrição</w:t>
            </w:r>
          </w:p>
        </w:tc>
        <w:tc>
          <w:tcPr>
            <w:tcW w:w="2175" w:type="dxa"/>
            <w:shd w:val="clear" w:color="auto" w:fill="D9D9D9" w:themeFill="background1" w:themeFillShade="D9"/>
          </w:tcPr>
          <w:p w:rsidR="02E62971" w:rsidP="3087D4D3" w:rsidRDefault="02EF6FDE" w14:paraId="42DF5429" w14:textId="078540E1">
            <w:pPr>
              <w:rPr>
                <w:rFonts w:ascii="Calibri" w:hAnsi="Calibri" w:eastAsia="Calibri" w:cs="Calibri"/>
                <w:b/>
                <w:bCs/>
              </w:rPr>
            </w:pPr>
            <w:r w:rsidRPr="3087D4D3">
              <w:rPr>
                <w:rFonts w:ascii="Calibri" w:hAnsi="Calibri" w:eastAsia="Calibri" w:cs="Calibri"/>
                <w:b/>
                <w:bCs/>
              </w:rPr>
              <w:t>Valor da parceria:</w:t>
            </w:r>
          </w:p>
          <w:p w:rsidR="02E62971" w:rsidP="3087D4D3" w:rsidRDefault="02E62971" w14:paraId="2FEA5B6C" w14:textId="4781E228">
            <w:pPr>
              <w:rPr>
                <w:rFonts w:ascii="Calibri" w:hAnsi="Calibri" w:eastAsia="Calibri" w:cs="Calibri"/>
                <w:b/>
                <w:bCs/>
              </w:rPr>
            </w:pPr>
          </w:p>
        </w:tc>
        <w:tc>
          <w:tcPr>
            <w:tcW w:w="2280" w:type="dxa"/>
            <w:shd w:val="clear" w:color="auto" w:fill="D9D9D9" w:themeFill="background1" w:themeFillShade="D9"/>
          </w:tcPr>
          <w:p w:rsidR="02E62971" w:rsidP="3087D4D3" w:rsidRDefault="02EF6FDE" w14:paraId="6A14B544" w14:textId="4BF413A0">
            <w:pPr>
              <w:rPr>
                <w:rFonts w:ascii="Calibri" w:hAnsi="Calibri" w:eastAsia="Calibri" w:cs="Calibri"/>
                <w:b/>
                <w:bCs/>
              </w:rPr>
            </w:pPr>
            <w:r w:rsidRPr="3087D4D3">
              <w:rPr>
                <w:rFonts w:ascii="Calibri" w:hAnsi="Calibri" w:eastAsia="Calibri" w:cs="Calibri"/>
                <w:b/>
                <w:bCs/>
              </w:rPr>
              <w:t>Vigência e período de execução:</w:t>
            </w:r>
          </w:p>
        </w:tc>
      </w:tr>
      <w:tr w:rsidR="02E62971" w:rsidTr="3087D4D3" w14:paraId="09E38BCB" w14:textId="77777777">
        <w:trPr>
          <w:trHeight w:val="615"/>
        </w:trPr>
        <w:tc>
          <w:tcPr>
            <w:tcW w:w="3015" w:type="dxa"/>
          </w:tcPr>
          <w:p w:rsidR="7899299E" w:rsidP="3087D4D3" w:rsidRDefault="7E42D084" w14:paraId="0634A445" w14:textId="5BFC9BE2">
            <w:pPr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</w:pPr>
            <w:r w:rsidRPr="3087D4D3">
              <w:rPr>
                <w:rFonts w:ascii="Calibri" w:hAnsi="Calibri" w:eastAsia="Calibri" w:cs="Calibri"/>
                <w:b/>
                <w:bCs/>
                <w:i/>
                <w:iCs/>
                <w:color w:val="FF0000"/>
                <w:sz w:val="20"/>
                <w:szCs w:val="20"/>
              </w:rPr>
              <w:t xml:space="preserve">Ex.: </w:t>
            </w:r>
            <w:r w:rsidRPr="3087D4D3" w:rsidR="3B9AF512">
              <w:rPr>
                <w:rFonts w:ascii="Calibri" w:hAnsi="Calibri" w:eastAsia="Calibri" w:cs="Calibri"/>
                <w:b/>
                <w:bCs/>
                <w:i/>
                <w:iCs/>
                <w:color w:val="FF0000"/>
                <w:sz w:val="20"/>
                <w:szCs w:val="20"/>
              </w:rPr>
              <w:t xml:space="preserve">Instituto de </w:t>
            </w:r>
            <w:r w:rsidRPr="3087D4D3" w:rsidR="0DE82A6B">
              <w:rPr>
                <w:rFonts w:ascii="Calibri" w:hAnsi="Calibri" w:eastAsia="Calibri" w:cs="Calibri"/>
                <w:b/>
                <w:bCs/>
                <w:i/>
                <w:iCs/>
                <w:color w:val="FF0000"/>
                <w:sz w:val="20"/>
                <w:szCs w:val="20"/>
              </w:rPr>
              <w:t>C</w:t>
            </w:r>
            <w:r w:rsidRPr="3087D4D3" w:rsidR="3B9AF512">
              <w:rPr>
                <w:rFonts w:ascii="Calibri" w:hAnsi="Calibri" w:eastAsia="Calibri" w:cs="Calibri"/>
                <w:b/>
                <w:bCs/>
                <w:i/>
                <w:iCs/>
                <w:color w:val="FF0000"/>
                <w:sz w:val="20"/>
                <w:szCs w:val="20"/>
              </w:rPr>
              <w:t>apacitação Viaduto do Chá</w:t>
            </w:r>
            <w:r w:rsidR="7899299E">
              <w:br/>
            </w:r>
          </w:p>
        </w:tc>
        <w:tc>
          <w:tcPr>
            <w:tcW w:w="6555" w:type="dxa"/>
          </w:tcPr>
          <w:p w:rsidR="5D6C77F0" w:rsidP="3087D4D3" w:rsidRDefault="2146650C" w14:paraId="025B67E4" w14:textId="4E32F33C">
            <w:r w:rsidRPr="3087D4D3"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  <w:t xml:space="preserve">Projeto “Ação social” – Execução de ações de formação profissional e </w:t>
            </w:r>
            <w:proofErr w:type="gramStart"/>
            <w:r w:rsidRPr="3087D4D3"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  <w:t>empreendedorismo voltadas</w:t>
            </w:r>
            <w:proofErr w:type="gramEnd"/>
            <w:r w:rsidRPr="3087D4D3"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  <w:t xml:space="preserve"> a jovens e adultos em situação de vulnerabilidade social, incluindo oficinas, cursos e acompanhamento técnico</w:t>
            </w:r>
          </w:p>
        </w:tc>
        <w:tc>
          <w:tcPr>
            <w:tcW w:w="2175" w:type="dxa"/>
          </w:tcPr>
          <w:p w:rsidR="5D6C77F0" w:rsidP="3087D4D3" w:rsidRDefault="2146650C" w14:paraId="39D7DF93" w14:textId="739E059F">
            <w:r w:rsidRPr="3087D4D3"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  <w:t>R$ 100.000,00 (cem mil reais)</w:t>
            </w:r>
          </w:p>
        </w:tc>
        <w:tc>
          <w:tcPr>
            <w:tcW w:w="2280" w:type="dxa"/>
          </w:tcPr>
          <w:p w:rsidR="5D6C77F0" w:rsidP="3087D4D3" w:rsidRDefault="2146650C" w14:paraId="3517960E" w14:textId="7DE8F342">
            <w:r w:rsidRPr="3087D4D3"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  <w:t>12 meses (01/01/2025 a 31/12/2025)</w:t>
            </w:r>
          </w:p>
        </w:tc>
      </w:tr>
      <w:tr w:rsidR="02E62971" w:rsidTr="3087D4D3" w14:paraId="44B03072" w14:textId="77777777">
        <w:trPr>
          <w:trHeight w:val="420"/>
        </w:trPr>
        <w:tc>
          <w:tcPr>
            <w:tcW w:w="3015" w:type="dxa"/>
          </w:tcPr>
          <w:p w:rsidR="02E62971" w:rsidP="3087D4D3" w:rsidRDefault="02E62971" w14:paraId="7667D197" w14:textId="4AD25EDD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6555" w:type="dxa"/>
          </w:tcPr>
          <w:p w:rsidR="02E62971" w:rsidP="3087D4D3" w:rsidRDefault="02E62971" w14:paraId="0226134D" w14:textId="2410CEBD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2175" w:type="dxa"/>
          </w:tcPr>
          <w:p w:rsidR="02E62971" w:rsidP="3087D4D3" w:rsidRDefault="02E62971" w14:paraId="123C6DC2" w14:textId="49F055BD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2280" w:type="dxa"/>
          </w:tcPr>
          <w:p w:rsidR="02E62971" w:rsidP="3087D4D3" w:rsidRDefault="02E62971" w14:paraId="442CC458" w14:textId="2D31D759">
            <w:pPr>
              <w:rPr>
                <w:rFonts w:ascii="Calibri" w:hAnsi="Calibri" w:eastAsia="Calibri" w:cs="Calibri"/>
                <w:u w:val="single"/>
              </w:rPr>
            </w:pPr>
          </w:p>
        </w:tc>
      </w:tr>
      <w:tr w:rsidR="02E62971" w:rsidTr="3087D4D3" w14:paraId="064E2AA4" w14:textId="77777777">
        <w:trPr>
          <w:trHeight w:val="420"/>
        </w:trPr>
        <w:tc>
          <w:tcPr>
            <w:tcW w:w="3015" w:type="dxa"/>
          </w:tcPr>
          <w:p w:rsidR="02E62971" w:rsidP="3087D4D3" w:rsidRDefault="02E62971" w14:paraId="668C619B" w14:textId="6142E258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6555" w:type="dxa"/>
          </w:tcPr>
          <w:p w:rsidR="02E62971" w:rsidP="3087D4D3" w:rsidRDefault="02E62971" w14:paraId="4A7C3C5E" w14:textId="192CA925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2175" w:type="dxa"/>
          </w:tcPr>
          <w:p w:rsidR="02E62971" w:rsidP="3087D4D3" w:rsidRDefault="02E62971" w14:paraId="1FE2B494" w14:textId="5196BEC9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2280" w:type="dxa"/>
          </w:tcPr>
          <w:p w:rsidR="02E62971" w:rsidP="3087D4D3" w:rsidRDefault="02E62971" w14:paraId="6D73CEA9" w14:textId="02C476E3">
            <w:pPr>
              <w:rPr>
                <w:rFonts w:ascii="Calibri" w:hAnsi="Calibri" w:eastAsia="Calibri" w:cs="Calibri"/>
                <w:u w:val="single"/>
              </w:rPr>
            </w:pPr>
          </w:p>
        </w:tc>
      </w:tr>
      <w:tr w:rsidR="02E62971" w:rsidTr="3087D4D3" w14:paraId="4305015D" w14:textId="77777777">
        <w:trPr>
          <w:trHeight w:val="390"/>
        </w:trPr>
        <w:tc>
          <w:tcPr>
            <w:tcW w:w="3015" w:type="dxa"/>
          </w:tcPr>
          <w:p w:rsidR="02E62971" w:rsidP="3087D4D3" w:rsidRDefault="02E62971" w14:paraId="4D82B502" w14:textId="0B3EC3B6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6555" w:type="dxa"/>
          </w:tcPr>
          <w:p w:rsidR="02E62971" w:rsidP="3087D4D3" w:rsidRDefault="02E62971" w14:paraId="1AB54A60" w14:textId="528933E5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2175" w:type="dxa"/>
          </w:tcPr>
          <w:p w:rsidR="02E62971" w:rsidP="3087D4D3" w:rsidRDefault="02E62971" w14:paraId="521B4196" w14:textId="3551A57B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2280" w:type="dxa"/>
          </w:tcPr>
          <w:p w:rsidR="02E62971" w:rsidP="3087D4D3" w:rsidRDefault="02E62971" w14:paraId="46068B38" w14:textId="25FCF0AC">
            <w:pPr>
              <w:rPr>
                <w:rFonts w:ascii="Calibri" w:hAnsi="Calibri" w:eastAsia="Calibri" w:cs="Calibri"/>
                <w:u w:val="single"/>
              </w:rPr>
            </w:pPr>
          </w:p>
        </w:tc>
      </w:tr>
    </w:tbl>
    <w:p w:rsidR="7BF9304E" w:rsidP="3087D4D3" w:rsidRDefault="7BF9304E" w14:paraId="742E985C" w14:textId="28AED795">
      <w:pPr>
        <w:jc w:val="both"/>
        <w:rPr>
          <w:rFonts w:ascii="Calibri" w:hAnsi="Calibri" w:eastAsia="Calibri" w:cs="Calibri"/>
          <w:b/>
          <w:bCs/>
          <w:i/>
          <w:iCs/>
          <w:color w:val="FF0000"/>
        </w:rPr>
      </w:pPr>
    </w:p>
    <w:p w:rsidR="2AAD93B8" w:rsidP="3087D4D3" w:rsidRDefault="4EA72D3E" w14:paraId="11319827" w14:textId="2C9B5A36">
      <w:pPr>
        <w:jc w:val="both"/>
        <w:rPr>
          <w:rFonts w:ascii="Calibri" w:hAnsi="Calibri" w:eastAsia="Calibri" w:cs="Calibri"/>
          <w:b/>
          <w:bCs/>
        </w:rPr>
      </w:pPr>
      <w:r w:rsidRPr="3087D4D3">
        <w:rPr>
          <w:rFonts w:ascii="Calibri" w:hAnsi="Calibri" w:eastAsia="Calibri" w:cs="Calibri"/>
          <w:b/>
          <w:bCs/>
        </w:rPr>
        <w:t xml:space="preserve">III. </w:t>
      </w:r>
      <w:r w:rsidRPr="3087D4D3" w:rsidR="5B56C3CC">
        <w:rPr>
          <w:rFonts w:ascii="Calibri" w:hAnsi="Calibri" w:eastAsia="Calibri" w:cs="Calibri"/>
          <w:b/>
          <w:bCs/>
        </w:rPr>
        <w:t>P</w:t>
      </w:r>
      <w:r w:rsidRPr="3087D4D3" w:rsidR="0A32CA6E">
        <w:rPr>
          <w:rFonts w:ascii="Calibri" w:hAnsi="Calibri" w:eastAsia="Calibri" w:cs="Calibri"/>
          <w:b/>
          <w:bCs/>
        </w:rPr>
        <w:t>ublicações e pesquisas realizadas ou outras formas de produção de conhecimento:</w:t>
      </w:r>
    </w:p>
    <w:p w:rsidR="36C78BCD" w:rsidP="3087D4D3" w:rsidRDefault="70A89AB1" w14:paraId="2B11D916" w14:textId="19D0BCFD">
      <w:pPr>
        <w:jc w:val="both"/>
        <w:rPr>
          <w:rFonts w:ascii="Calibri" w:hAnsi="Calibri" w:eastAsia="Calibri" w:cs="Calibri"/>
          <w:i/>
          <w:iCs/>
          <w:color w:val="FF0000"/>
          <w:sz w:val="22"/>
          <w:szCs w:val="22"/>
        </w:rPr>
      </w:pPr>
      <w:r w:rsidRPr="3087D4D3">
        <w:rPr>
          <w:rFonts w:ascii="Calibri" w:hAnsi="Calibri" w:eastAsia="Calibri" w:cs="Calibri"/>
          <w:i/>
          <w:iCs/>
          <w:color w:val="FF0000"/>
          <w:sz w:val="22"/>
          <w:szCs w:val="22"/>
        </w:rPr>
        <w:t xml:space="preserve">Campo para </w:t>
      </w:r>
      <w:r w:rsidRPr="3087D4D3" w:rsidR="4A47AC6C">
        <w:rPr>
          <w:rFonts w:ascii="Calibri" w:hAnsi="Calibri" w:eastAsia="Calibri" w:cs="Calibri"/>
          <w:i/>
          <w:iCs/>
          <w:color w:val="FF0000"/>
          <w:sz w:val="22"/>
          <w:szCs w:val="22"/>
        </w:rPr>
        <w:t>indic</w:t>
      </w:r>
      <w:r w:rsidRPr="3087D4D3">
        <w:rPr>
          <w:rFonts w:ascii="Calibri" w:hAnsi="Calibri" w:eastAsia="Calibri" w:cs="Calibri"/>
          <w:i/>
          <w:iCs/>
          <w:color w:val="FF0000"/>
          <w:sz w:val="22"/>
          <w:szCs w:val="22"/>
        </w:rPr>
        <w:t>ação de publicações ou demais pesquisas e formas de produção de conhecimento da entidade</w:t>
      </w:r>
      <w:r w:rsidRPr="3087D4D3" w:rsidR="36C78BCD">
        <w:rPr>
          <w:rFonts w:ascii="Calibri" w:hAnsi="Calibri" w:eastAsia="Calibri" w:cs="Calibri"/>
          <w:i/>
          <w:iCs/>
          <w:color w:val="FF0000"/>
          <w:sz w:val="22"/>
          <w:szCs w:val="22"/>
        </w:rPr>
        <w:t>. Os documentos de comprovação deverão ser encaminhados em anexo.</w:t>
      </w:r>
      <w:r w:rsidR="36C78BCD">
        <w:br/>
      </w:r>
      <w:r w:rsidRPr="3087D4D3" w:rsidR="36C78BCD">
        <w:rPr>
          <w:rFonts w:ascii="Calibri" w:hAnsi="Calibri" w:eastAsia="Calibri" w:cs="Calibri"/>
          <w:b/>
          <w:bCs/>
          <w:i/>
          <w:iCs/>
          <w:color w:val="FF0000"/>
          <w:sz w:val="22"/>
          <w:szCs w:val="22"/>
        </w:rPr>
        <w:t>Caso a entidade não possua itens a adicionar neste tópico, o campo pode ser apagado.</w:t>
      </w:r>
      <w:r w:rsidRPr="3087D4D3" w:rsidR="4FED1310">
        <w:rPr>
          <w:rFonts w:ascii="Calibri" w:hAnsi="Calibri" w:eastAsia="Calibri" w:cs="Calibri"/>
          <w:b/>
          <w:bCs/>
          <w:i/>
          <w:iCs/>
          <w:color w:val="FF0000"/>
          <w:sz w:val="22"/>
          <w:szCs w:val="22"/>
        </w:rPr>
        <w:t xml:space="preserve"> </w:t>
      </w:r>
      <w:r w:rsidRPr="3087D4D3" w:rsidR="4FED1310">
        <w:rPr>
          <w:rFonts w:ascii="Calibri" w:hAnsi="Calibri" w:eastAsia="Calibri" w:cs="Calibri"/>
          <w:i/>
          <w:iCs/>
          <w:color w:val="FF0000"/>
          <w:sz w:val="22"/>
          <w:szCs w:val="22"/>
        </w:rPr>
        <w:t>Adicione quantas linhas forem necessárias.</w:t>
      </w:r>
    </w:p>
    <w:tbl>
      <w:tblPr>
        <w:tblStyle w:val="Tabelacomgrade"/>
        <w:tblW w:w="14093" w:type="dxa"/>
        <w:tblLook w:val="06A0" w:firstRow="1" w:lastRow="0" w:firstColumn="1" w:lastColumn="0" w:noHBand="1" w:noVBand="1"/>
      </w:tblPr>
      <w:tblGrid>
        <w:gridCol w:w="3675"/>
        <w:gridCol w:w="6810"/>
        <w:gridCol w:w="3608"/>
      </w:tblGrid>
      <w:tr w:rsidR="02E62971" w:rsidTr="3087D4D3" w14:paraId="271EE485" w14:textId="77777777">
        <w:trPr>
          <w:trHeight w:val="330"/>
        </w:trPr>
        <w:tc>
          <w:tcPr>
            <w:tcW w:w="3675" w:type="dxa"/>
            <w:shd w:val="clear" w:color="auto" w:fill="D9D9D9" w:themeFill="background1" w:themeFillShade="D9"/>
          </w:tcPr>
          <w:p w:rsidR="4FED1310" w:rsidP="3087D4D3" w:rsidRDefault="4FED1310" w14:paraId="5A71BB7F" w14:textId="0EE07413">
            <w:r w:rsidRPr="3087D4D3">
              <w:rPr>
                <w:rFonts w:ascii="Calibri" w:hAnsi="Calibri" w:eastAsia="Calibri" w:cs="Calibri"/>
                <w:b/>
                <w:bCs/>
              </w:rPr>
              <w:t xml:space="preserve">Título da publicação/pesquisa </w:t>
            </w:r>
            <w:r w:rsidRPr="3087D4D3">
              <w:rPr>
                <w:rFonts w:ascii="Calibri" w:hAnsi="Calibri" w:eastAsia="Calibri" w:cs="Calibri"/>
                <w:b/>
                <w:bCs/>
              </w:rPr>
              <w:lastRenderedPageBreak/>
              <w:t>realizada</w:t>
            </w:r>
          </w:p>
        </w:tc>
        <w:tc>
          <w:tcPr>
            <w:tcW w:w="6810" w:type="dxa"/>
            <w:shd w:val="clear" w:color="auto" w:fill="D9D9D9" w:themeFill="background1" w:themeFillShade="D9"/>
          </w:tcPr>
          <w:p w:rsidR="4FED1310" w:rsidP="3087D4D3" w:rsidRDefault="4FED1310" w14:paraId="415C3596" w14:textId="5C51F309">
            <w:r w:rsidRPr="3087D4D3">
              <w:rPr>
                <w:rFonts w:ascii="Calibri" w:hAnsi="Calibri" w:eastAsia="Calibri" w:cs="Calibri"/>
                <w:b/>
                <w:bCs/>
              </w:rPr>
              <w:lastRenderedPageBreak/>
              <w:t>Tema da publicação/pesquisa realizada</w:t>
            </w:r>
          </w:p>
        </w:tc>
        <w:tc>
          <w:tcPr>
            <w:tcW w:w="3608" w:type="dxa"/>
            <w:shd w:val="clear" w:color="auto" w:fill="D9D9D9" w:themeFill="background1" w:themeFillShade="D9"/>
          </w:tcPr>
          <w:p w:rsidR="4FED1310" w:rsidP="3087D4D3" w:rsidRDefault="4FED1310" w14:paraId="7F6E0CA6" w14:textId="00CCF5CD">
            <w:r w:rsidRPr="3087D4D3">
              <w:rPr>
                <w:rFonts w:ascii="Calibri" w:hAnsi="Calibri" w:eastAsia="Calibri" w:cs="Calibri"/>
                <w:b/>
                <w:bCs/>
              </w:rPr>
              <w:t>Data da publicação/pesquisa</w:t>
            </w:r>
          </w:p>
          <w:p w:rsidR="02E62971" w:rsidP="3087D4D3" w:rsidRDefault="02E62971" w14:paraId="71517CC2" w14:textId="4781E228">
            <w:pPr>
              <w:rPr>
                <w:rFonts w:ascii="Calibri" w:hAnsi="Calibri" w:eastAsia="Calibri" w:cs="Calibri"/>
                <w:b/>
                <w:bCs/>
              </w:rPr>
            </w:pPr>
          </w:p>
        </w:tc>
      </w:tr>
      <w:tr w:rsidR="02E62971" w:rsidTr="3087D4D3" w14:paraId="40B5139D" w14:textId="77777777">
        <w:trPr>
          <w:trHeight w:val="300"/>
        </w:trPr>
        <w:tc>
          <w:tcPr>
            <w:tcW w:w="3675" w:type="dxa"/>
          </w:tcPr>
          <w:p w:rsidR="4FED1310" w:rsidP="3087D4D3" w:rsidRDefault="76D3ACDF" w14:paraId="07A1971B" w14:textId="229CF99E">
            <w:pPr>
              <w:rPr>
                <w:rFonts w:ascii="Calibri" w:hAnsi="Calibri" w:eastAsia="Calibri" w:cs="Calibri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3087D4D3">
              <w:rPr>
                <w:rFonts w:ascii="Calibri" w:hAnsi="Calibri" w:eastAsia="Calibri" w:cs="Calibri"/>
                <w:b/>
                <w:bCs/>
                <w:i/>
                <w:iCs/>
                <w:color w:val="FF0000"/>
                <w:sz w:val="20"/>
                <w:szCs w:val="20"/>
              </w:rPr>
              <w:lastRenderedPageBreak/>
              <w:t xml:space="preserve">Ex.: </w:t>
            </w:r>
            <w:r w:rsidRPr="3087D4D3" w:rsidR="4FED1310">
              <w:rPr>
                <w:rFonts w:ascii="Calibri" w:hAnsi="Calibri" w:eastAsia="Calibri" w:cs="Calibri"/>
                <w:b/>
                <w:bCs/>
                <w:i/>
                <w:iCs/>
                <w:color w:val="FF0000"/>
                <w:sz w:val="20"/>
                <w:szCs w:val="20"/>
              </w:rPr>
              <w:t>Guia Prático de Empreendedorismo Comunitário</w:t>
            </w:r>
          </w:p>
        </w:tc>
        <w:tc>
          <w:tcPr>
            <w:tcW w:w="6810" w:type="dxa"/>
          </w:tcPr>
          <w:p w:rsidR="19E6762A" w:rsidP="3087D4D3" w:rsidRDefault="33F5B976" w14:paraId="5E6574CB" w14:textId="10E4D59E">
            <w:r w:rsidRPr="3087D4D3"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  <w:t>Metodologias de apoio ao empreendedorismo em comunidades de baixa renda</w:t>
            </w:r>
          </w:p>
        </w:tc>
        <w:tc>
          <w:tcPr>
            <w:tcW w:w="3608" w:type="dxa"/>
          </w:tcPr>
          <w:p w:rsidR="19E6762A" w:rsidP="3087D4D3" w:rsidRDefault="33F5B976" w14:paraId="3DFDC54D" w14:textId="7E22DC7F">
            <w:r w:rsidRPr="3087D4D3"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  <w:t>Novembro de 2021</w:t>
            </w:r>
          </w:p>
        </w:tc>
      </w:tr>
      <w:tr w:rsidR="02E62971" w:rsidTr="3087D4D3" w14:paraId="498D7382" w14:textId="77777777">
        <w:trPr>
          <w:trHeight w:val="420"/>
        </w:trPr>
        <w:tc>
          <w:tcPr>
            <w:tcW w:w="3675" w:type="dxa"/>
          </w:tcPr>
          <w:p w:rsidR="02E62971" w:rsidP="3087D4D3" w:rsidRDefault="02E62971" w14:paraId="1ACF4F57" w14:textId="4AD25EDD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6810" w:type="dxa"/>
          </w:tcPr>
          <w:p w:rsidR="02E62971" w:rsidP="3087D4D3" w:rsidRDefault="02E62971" w14:paraId="7CA30EF3" w14:textId="2410CEBD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3608" w:type="dxa"/>
          </w:tcPr>
          <w:p w:rsidR="02E62971" w:rsidP="3087D4D3" w:rsidRDefault="02E62971" w14:paraId="0F42EAE3" w14:textId="49F055BD">
            <w:pPr>
              <w:rPr>
                <w:rFonts w:ascii="Calibri" w:hAnsi="Calibri" w:eastAsia="Calibri" w:cs="Calibri"/>
                <w:u w:val="single"/>
              </w:rPr>
            </w:pPr>
          </w:p>
        </w:tc>
      </w:tr>
      <w:tr w:rsidR="02E62971" w:rsidTr="3087D4D3" w14:paraId="451DE3D8" w14:textId="77777777">
        <w:trPr>
          <w:trHeight w:val="420"/>
        </w:trPr>
        <w:tc>
          <w:tcPr>
            <w:tcW w:w="3675" w:type="dxa"/>
          </w:tcPr>
          <w:p w:rsidR="02E62971" w:rsidP="3087D4D3" w:rsidRDefault="02E62971" w14:paraId="360FCCB1" w14:textId="6142E258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6810" w:type="dxa"/>
          </w:tcPr>
          <w:p w:rsidR="02E62971" w:rsidP="3087D4D3" w:rsidRDefault="02E62971" w14:paraId="2F26B705" w14:textId="192CA925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3608" w:type="dxa"/>
          </w:tcPr>
          <w:p w:rsidR="02E62971" w:rsidP="3087D4D3" w:rsidRDefault="02E62971" w14:paraId="2CCED810" w14:textId="5196BEC9">
            <w:pPr>
              <w:rPr>
                <w:rFonts w:ascii="Calibri" w:hAnsi="Calibri" w:eastAsia="Calibri" w:cs="Calibri"/>
                <w:u w:val="single"/>
              </w:rPr>
            </w:pPr>
          </w:p>
        </w:tc>
      </w:tr>
    </w:tbl>
    <w:p w:rsidR="02E62971" w:rsidP="3087D4D3" w:rsidRDefault="02E62971" w14:paraId="40134AFC" w14:textId="74E06E41">
      <w:pPr>
        <w:jc w:val="both"/>
        <w:rPr>
          <w:rFonts w:ascii="Calibri" w:hAnsi="Calibri" w:eastAsia="Calibri" w:cs="Calibri"/>
        </w:rPr>
      </w:pPr>
    </w:p>
    <w:p w:rsidR="2AAD93B8" w:rsidP="3087D4D3" w:rsidRDefault="3FF5C46C" w14:paraId="2DB614BE" w14:textId="09700278">
      <w:pPr>
        <w:jc w:val="both"/>
        <w:rPr>
          <w:rFonts w:ascii="Calibri" w:hAnsi="Calibri" w:eastAsia="Calibri" w:cs="Calibri"/>
          <w:b/>
          <w:bCs/>
        </w:rPr>
      </w:pPr>
      <w:r w:rsidRPr="3087D4D3">
        <w:rPr>
          <w:rFonts w:ascii="Calibri" w:hAnsi="Calibri" w:eastAsia="Calibri" w:cs="Calibri"/>
          <w:b/>
          <w:bCs/>
        </w:rPr>
        <w:t xml:space="preserve">IV. </w:t>
      </w:r>
      <w:r w:rsidRPr="3087D4D3" w:rsidR="7AEADE4C">
        <w:rPr>
          <w:rFonts w:ascii="Calibri" w:hAnsi="Calibri" w:eastAsia="Calibri" w:cs="Calibri"/>
          <w:b/>
          <w:bCs/>
        </w:rPr>
        <w:t>C</w:t>
      </w:r>
      <w:r w:rsidRPr="3087D4D3" w:rsidR="0A32CA6E">
        <w:rPr>
          <w:rFonts w:ascii="Calibri" w:hAnsi="Calibri" w:eastAsia="Calibri" w:cs="Calibri"/>
          <w:b/>
          <w:bCs/>
        </w:rPr>
        <w:t>urrículo</w:t>
      </w:r>
      <w:r w:rsidRPr="3087D4D3" w:rsidR="319C05E3">
        <w:rPr>
          <w:rFonts w:ascii="Calibri" w:hAnsi="Calibri" w:eastAsia="Calibri" w:cs="Calibri"/>
          <w:b/>
          <w:bCs/>
        </w:rPr>
        <w:t>s</w:t>
      </w:r>
      <w:r w:rsidRPr="3087D4D3" w:rsidR="0A32CA6E">
        <w:rPr>
          <w:rFonts w:ascii="Calibri" w:hAnsi="Calibri" w:eastAsia="Calibri" w:cs="Calibri"/>
          <w:b/>
          <w:bCs/>
        </w:rPr>
        <w:t xml:space="preserve"> dos profissionais responsáveis pela execução do objeto:</w:t>
      </w:r>
    </w:p>
    <w:p w:rsidR="008A747D" w:rsidP="02E62971" w:rsidRDefault="665BB10E" w14:paraId="1AB9AD3E" w14:textId="78CB3F53">
      <w:pPr>
        <w:jc w:val="both"/>
      </w:pPr>
      <w:r w:rsidRPr="3087D4D3">
        <w:rPr>
          <w:rFonts w:ascii="Calibri" w:hAnsi="Calibri" w:eastAsia="Calibri" w:cs="Calibri"/>
          <w:i/>
          <w:iCs/>
          <w:color w:val="FF0000"/>
          <w:sz w:val="22"/>
          <w:szCs w:val="22"/>
        </w:rPr>
        <w:t xml:space="preserve">Campo para </w:t>
      </w:r>
      <w:r w:rsidRPr="3087D4D3" w:rsidR="182EDFC6">
        <w:rPr>
          <w:rFonts w:ascii="Calibri" w:hAnsi="Calibri" w:eastAsia="Calibri" w:cs="Calibri"/>
          <w:i/>
          <w:iCs/>
          <w:color w:val="FF0000"/>
          <w:sz w:val="22"/>
          <w:szCs w:val="22"/>
        </w:rPr>
        <w:t>indic</w:t>
      </w:r>
      <w:r w:rsidRPr="3087D4D3">
        <w:rPr>
          <w:rFonts w:ascii="Calibri" w:hAnsi="Calibri" w:eastAsia="Calibri" w:cs="Calibri"/>
          <w:i/>
          <w:iCs/>
          <w:color w:val="FF0000"/>
          <w:sz w:val="22"/>
          <w:szCs w:val="22"/>
        </w:rPr>
        <w:t>ação</w:t>
      </w:r>
      <w:r w:rsidRPr="3087D4D3" w:rsidR="118166D5">
        <w:rPr>
          <w:rFonts w:ascii="Calibri" w:hAnsi="Calibri" w:eastAsia="Calibri" w:cs="Calibri"/>
          <w:i/>
          <w:iCs/>
          <w:color w:val="FF0000"/>
          <w:sz w:val="22"/>
          <w:szCs w:val="22"/>
        </w:rPr>
        <w:t xml:space="preserve"> </w:t>
      </w:r>
      <w:r w:rsidRPr="3087D4D3" w:rsidR="32544257">
        <w:rPr>
          <w:rFonts w:ascii="Calibri" w:hAnsi="Calibri" w:eastAsia="Calibri" w:cs="Calibri"/>
          <w:i/>
          <w:iCs/>
          <w:color w:val="FF0000"/>
          <w:sz w:val="22"/>
          <w:szCs w:val="22"/>
        </w:rPr>
        <w:t>d</w:t>
      </w:r>
      <w:r w:rsidRPr="3087D4D3" w:rsidR="118166D5">
        <w:rPr>
          <w:rFonts w:ascii="Calibri" w:hAnsi="Calibri" w:eastAsia="Calibri" w:cs="Calibri"/>
          <w:i/>
          <w:iCs/>
          <w:color w:val="FF0000"/>
          <w:sz w:val="22"/>
          <w:szCs w:val="22"/>
        </w:rPr>
        <w:t>o currículo dos profissionais responsáveis pela execução do objeto</w:t>
      </w:r>
      <w:r w:rsidRPr="3087D4D3" w:rsidR="5743300A">
        <w:rPr>
          <w:rFonts w:ascii="Calibri" w:hAnsi="Calibri" w:eastAsia="Calibri" w:cs="Calibri"/>
          <w:i/>
          <w:iCs/>
          <w:color w:val="FF0000"/>
          <w:sz w:val="22"/>
          <w:szCs w:val="22"/>
        </w:rPr>
        <w:t>.</w:t>
      </w:r>
      <w:r w:rsidRPr="3087D4D3" w:rsidR="008A747D">
        <w:rPr>
          <w:rFonts w:ascii="Calibri" w:hAnsi="Calibri" w:eastAsia="Calibri" w:cs="Calibri"/>
          <w:i/>
          <w:iCs/>
          <w:color w:val="FF0000"/>
          <w:sz w:val="22"/>
          <w:szCs w:val="22"/>
        </w:rPr>
        <w:t xml:space="preserve"> Os documentos de comprovação deverão ser encaminhados em anexo. </w:t>
      </w:r>
      <w:r w:rsidR="008A747D">
        <w:br/>
      </w:r>
      <w:r w:rsidRPr="3087D4D3" w:rsidR="008A747D">
        <w:rPr>
          <w:rFonts w:ascii="Calibri" w:hAnsi="Calibri" w:eastAsia="Calibri" w:cs="Calibri"/>
          <w:b/>
          <w:bCs/>
          <w:i/>
          <w:iCs/>
          <w:color w:val="FF0000"/>
          <w:sz w:val="22"/>
          <w:szCs w:val="22"/>
        </w:rPr>
        <w:t>Caso a entidade não possua itens a adicionar neste tópico, o campo pode ser apagado.</w:t>
      </w:r>
      <w:r w:rsidRPr="3087D4D3" w:rsidR="4CE2318B">
        <w:rPr>
          <w:rFonts w:ascii="Calibri" w:hAnsi="Calibri" w:eastAsia="Calibri" w:cs="Calibri"/>
          <w:b/>
          <w:bCs/>
          <w:i/>
          <w:iCs/>
          <w:color w:val="FF0000"/>
          <w:sz w:val="22"/>
          <w:szCs w:val="22"/>
        </w:rPr>
        <w:t xml:space="preserve"> Adicione quantas linhas forem necessárias.</w:t>
      </w:r>
    </w:p>
    <w:tbl>
      <w:tblPr>
        <w:tblStyle w:val="Tabelacomgrade"/>
        <w:tblW w:w="14070" w:type="dxa"/>
        <w:tblLook w:val="06A0" w:firstRow="1" w:lastRow="0" w:firstColumn="1" w:lastColumn="0" w:noHBand="1" w:noVBand="1"/>
      </w:tblPr>
      <w:tblGrid>
        <w:gridCol w:w="4275"/>
        <w:gridCol w:w="3240"/>
        <w:gridCol w:w="6555"/>
      </w:tblGrid>
      <w:tr w:rsidR="02E62971" w:rsidTr="3087D4D3" w14:paraId="029E0FDA" w14:textId="77777777">
        <w:trPr>
          <w:trHeight w:val="300"/>
        </w:trPr>
        <w:tc>
          <w:tcPr>
            <w:tcW w:w="4275" w:type="dxa"/>
            <w:shd w:val="clear" w:color="auto" w:fill="D9D9D9" w:themeFill="background1" w:themeFillShade="D9"/>
          </w:tcPr>
          <w:p w:rsidR="13891EF6" w:rsidP="3087D4D3" w:rsidRDefault="76C9FA38" w14:paraId="4FBC4C80" w14:textId="7E99CC4F">
            <w:r w:rsidRPr="3087D4D3">
              <w:rPr>
                <w:rFonts w:ascii="Calibri" w:hAnsi="Calibri" w:eastAsia="Calibri" w:cs="Calibri"/>
                <w:b/>
                <w:bCs/>
              </w:rPr>
              <w:t>Nome completo da/do profissional</w:t>
            </w:r>
          </w:p>
        </w:tc>
        <w:tc>
          <w:tcPr>
            <w:tcW w:w="3240" w:type="dxa"/>
            <w:shd w:val="clear" w:color="auto" w:fill="D9D9D9" w:themeFill="background1" w:themeFillShade="D9"/>
          </w:tcPr>
          <w:p w:rsidR="2C958282" w:rsidP="3087D4D3" w:rsidRDefault="28EF0612" w14:paraId="39403733" w14:textId="564AAAF3">
            <w:r w:rsidRPr="3087D4D3">
              <w:rPr>
                <w:rFonts w:ascii="Calibri" w:hAnsi="Calibri" w:eastAsia="Calibri" w:cs="Calibri"/>
                <w:b/>
                <w:bCs/>
              </w:rPr>
              <w:t>Profissão/Cargo:</w:t>
            </w:r>
          </w:p>
        </w:tc>
        <w:tc>
          <w:tcPr>
            <w:tcW w:w="6555" w:type="dxa"/>
            <w:shd w:val="clear" w:color="auto" w:fill="D9D9D9" w:themeFill="background1" w:themeFillShade="D9"/>
          </w:tcPr>
          <w:p w:rsidR="2C958282" w:rsidP="3087D4D3" w:rsidRDefault="28EF0612" w14:paraId="69538F96" w14:textId="63A591AF">
            <w:r w:rsidRPr="3087D4D3">
              <w:rPr>
                <w:rFonts w:ascii="Calibri" w:hAnsi="Calibri" w:eastAsia="Calibri" w:cs="Calibri"/>
                <w:b/>
                <w:bCs/>
              </w:rPr>
              <w:t>Breve descrição:</w:t>
            </w:r>
          </w:p>
        </w:tc>
      </w:tr>
      <w:tr w:rsidR="02E62971" w:rsidTr="3087D4D3" w14:paraId="57241744" w14:textId="77777777">
        <w:trPr>
          <w:trHeight w:val="300"/>
        </w:trPr>
        <w:tc>
          <w:tcPr>
            <w:tcW w:w="4275" w:type="dxa"/>
          </w:tcPr>
          <w:p w:rsidR="2C958282" w:rsidP="3087D4D3" w:rsidRDefault="55D4CB31" w14:paraId="7D9F130A" w14:textId="57BE0EAC">
            <w:r w:rsidRPr="3087D4D3">
              <w:rPr>
                <w:rFonts w:ascii="Calibri" w:hAnsi="Calibri" w:eastAsia="Calibri" w:cs="Calibri"/>
                <w:b/>
                <w:bCs/>
                <w:i/>
                <w:iCs/>
                <w:color w:val="FF0000"/>
                <w:sz w:val="20"/>
                <w:szCs w:val="20"/>
              </w:rPr>
              <w:t xml:space="preserve">Ex.: </w:t>
            </w:r>
            <w:r w:rsidRPr="3087D4D3" w:rsidR="28EF0612">
              <w:rPr>
                <w:rFonts w:ascii="Calibri" w:hAnsi="Calibri" w:eastAsia="Calibri" w:cs="Calibri"/>
                <w:b/>
                <w:bCs/>
                <w:i/>
                <w:iCs/>
                <w:color w:val="FF0000"/>
                <w:sz w:val="20"/>
                <w:szCs w:val="20"/>
              </w:rPr>
              <w:t>Maria da Silva</w:t>
            </w:r>
          </w:p>
        </w:tc>
        <w:tc>
          <w:tcPr>
            <w:tcW w:w="3240" w:type="dxa"/>
          </w:tcPr>
          <w:p w:rsidR="2C958282" w:rsidP="3087D4D3" w:rsidRDefault="28EF0612" w14:paraId="68E68C5F" w14:textId="4DA4B0D8">
            <w:r w:rsidRPr="3087D4D3"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  <w:t>Assistente Social</w:t>
            </w:r>
          </w:p>
        </w:tc>
        <w:tc>
          <w:tcPr>
            <w:tcW w:w="6555" w:type="dxa"/>
          </w:tcPr>
          <w:p w:rsidR="2C958282" w:rsidP="3087D4D3" w:rsidRDefault="28EF0612" w14:paraId="604E77FF" w14:textId="40CF9A02">
            <w:r w:rsidRPr="3087D4D3"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  <w:t xml:space="preserve">Assistente social com experiência em projetos socioassistenciais e atendimento a populações vulneráveis, atuando na execução e monitoramento de políticas </w:t>
            </w:r>
            <w:proofErr w:type="gramStart"/>
            <w:r w:rsidRPr="3087D4D3"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  <w:t>públicas</w:t>
            </w:r>
            <w:proofErr w:type="gramEnd"/>
          </w:p>
        </w:tc>
      </w:tr>
      <w:tr w:rsidR="02E62971" w:rsidTr="3087D4D3" w14:paraId="252E44D7" w14:textId="77777777">
        <w:trPr>
          <w:trHeight w:val="420"/>
        </w:trPr>
        <w:tc>
          <w:tcPr>
            <w:tcW w:w="4275" w:type="dxa"/>
          </w:tcPr>
          <w:p w:rsidR="02E62971" w:rsidP="3087D4D3" w:rsidRDefault="02E62971" w14:paraId="156AC84F" w14:textId="4AD25EDD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3240" w:type="dxa"/>
          </w:tcPr>
          <w:p w:rsidR="02E62971" w:rsidP="3087D4D3" w:rsidRDefault="02E62971" w14:paraId="16888B23" w14:textId="2410CEBD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6555" w:type="dxa"/>
          </w:tcPr>
          <w:p w:rsidR="02E62971" w:rsidP="3087D4D3" w:rsidRDefault="02E62971" w14:paraId="6D24BC96" w14:textId="49F055BD">
            <w:pPr>
              <w:rPr>
                <w:rFonts w:ascii="Calibri" w:hAnsi="Calibri" w:eastAsia="Calibri" w:cs="Calibri"/>
                <w:u w:val="single"/>
              </w:rPr>
            </w:pPr>
          </w:p>
        </w:tc>
      </w:tr>
      <w:tr w:rsidR="02E62971" w:rsidTr="3087D4D3" w14:paraId="62F242AD" w14:textId="77777777">
        <w:trPr>
          <w:trHeight w:val="420"/>
        </w:trPr>
        <w:tc>
          <w:tcPr>
            <w:tcW w:w="4275" w:type="dxa"/>
          </w:tcPr>
          <w:p w:rsidR="02E62971" w:rsidP="3087D4D3" w:rsidRDefault="02E62971" w14:paraId="49E48F0D" w14:textId="6142E258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3240" w:type="dxa"/>
          </w:tcPr>
          <w:p w:rsidR="02E62971" w:rsidP="3087D4D3" w:rsidRDefault="02E62971" w14:paraId="0D965111" w14:textId="192CA925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6555" w:type="dxa"/>
          </w:tcPr>
          <w:p w:rsidR="02E62971" w:rsidP="3087D4D3" w:rsidRDefault="02E62971" w14:paraId="0E6FE632" w14:textId="5196BEC9">
            <w:pPr>
              <w:rPr>
                <w:rFonts w:ascii="Calibri" w:hAnsi="Calibri" w:eastAsia="Calibri" w:cs="Calibri"/>
                <w:u w:val="single"/>
              </w:rPr>
            </w:pPr>
          </w:p>
        </w:tc>
      </w:tr>
    </w:tbl>
    <w:p w:rsidR="02E62971" w:rsidP="3087D4D3" w:rsidRDefault="02E62971" w14:paraId="780C50DD" w14:textId="51872048">
      <w:pPr>
        <w:rPr>
          <w:rFonts w:ascii="Calibri" w:hAnsi="Calibri" w:eastAsia="Calibri" w:cs="Calibri"/>
          <w:i/>
          <w:iCs/>
          <w:color w:val="FF0000"/>
        </w:rPr>
      </w:pPr>
    </w:p>
    <w:p w:rsidR="2AAD93B8" w:rsidP="3087D4D3" w:rsidRDefault="2C920431" w14:paraId="64CF20F9" w14:textId="7D3FA6E8">
      <w:pPr>
        <w:jc w:val="both"/>
        <w:rPr>
          <w:rFonts w:ascii="Calibri" w:hAnsi="Calibri" w:eastAsia="Calibri" w:cs="Calibri"/>
          <w:b/>
          <w:bCs/>
        </w:rPr>
      </w:pPr>
      <w:r w:rsidRPr="3087D4D3">
        <w:rPr>
          <w:rFonts w:ascii="Calibri" w:hAnsi="Calibri" w:eastAsia="Calibri" w:cs="Calibri"/>
          <w:b/>
          <w:bCs/>
        </w:rPr>
        <w:t xml:space="preserve">V. </w:t>
      </w:r>
      <w:r w:rsidRPr="3087D4D3" w:rsidR="75486D37">
        <w:rPr>
          <w:rFonts w:ascii="Calibri" w:hAnsi="Calibri" w:eastAsia="Calibri" w:cs="Calibri"/>
          <w:b/>
          <w:bCs/>
        </w:rPr>
        <w:t>P</w:t>
      </w:r>
      <w:r w:rsidRPr="3087D4D3" w:rsidR="0A32CA6E">
        <w:rPr>
          <w:rFonts w:ascii="Calibri" w:hAnsi="Calibri" w:eastAsia="Calibri" w:cs="Calibri"/>
          <w:b/>
          <w:bCs/>
        </w:rPr>
        <w:t>rêmios locais ou internacionais recebidos</w:t>
      </w:r>
      <w:r w:rsidRPr="3087D4D3" w:rsidR="5D75DA69">
        <w:rPr>
          <w:rFonts w:ascii="Calibri" w:hAnsi="Calibri" w:eastAsia="Calibri" w:cs="Calibri"/>
          <w:b/>
          <w:bCs/>
        </w:rPr>
        <w:t>:</w:t>
      </w:r>
    </w:p>
    <w:p w:rsidR="0141A645" w:rsidP="02E62971" w:rsidRDefault="0141A645" w14:paraId="588CD640" w14:textId="49C0306E">
      <w:pPr>
        <w:jc w:val="both"/>
        <w:rPr>
          <w:rFonts w:ascii="Calibri" w:hAnsi="Calibri" w:eastAsia="Calibri" w:cs="Calibri"/>
          <w:b/>
          <w:bCs/>
          <w:i/>
          <w:iCs/>
          <w:color w:val="FF0000"/>
          <w:sz w:val="20"/>
          <w:szCs w:val="20"/>
        </w:rPr>
      </w:pPr>
      <w:r w:rsidRPr="02E62971">
        <w:rPr>
          <w:rFonts w:ascii="Calibri" w:hAnsi="Calibri" w:eastAsia="Calibri" w:cs="Calibri"/>
          <w:i/>
          <w:iCs/>
          <w:color w:val="FF0000"/>
          <w:sz w:val="22"/>
          <w:szCs w:val="22"/>
        </w:rPr>
        <w:t xml:space="preserve">Campo para </w:t>
      </w:r>
      <w:r w:rsidRPr="02E62971" w:rsidR="4F3F2EA1">
        <w:rPr>
          <w:rFonts w:ascii="Calibri" w:hAnsi="Calibri" w:eastAsia="Calibri" w:cs="Calibri"/>
          <w:i/>
          <w:iCs/>
          <w:color w:val="FF0000"/>
          <w:sz w:val="22"/>
          <w:szCs w:val="22"/>
        </w:rPr>
        <w:t>indic</w:t>
      </w:r>
      <w:r w:rsidRPr="02E62971">
        <w:rPr>
          <w:rFonts w:ascii="Calibri" w:hAnsi="Calibri" w:eastAsia="Calibri" w:cs="Calibri"/>
          <w:i/>
          <w:iCs/>
          <w:color w:val="FF0000"/>
          <w:sz w:val="22"/>
          <w:szCs w:val="22"/>
        </w:rPr>
        <w:t xml:space="preserve">ação de prêmios que a entidade possa ter recebido. Os documentos de comprovação deverão ser encaminhados em anexo. </w:t>
      </w:r>
      <w:r>
        <w:br/>
      </w:r>
      <w:r w:rsidRPr="02E62971">
        <w:rPr>
          <w:rFonts w:ascii="Calibri" w:hAnsi="Calibri" w:eastAsia="Calibri" w:cs="Calibri"/>
          <w:b/>
          <w:bCs/>
          <w:i/>
          <w:iCs/>
          <w:color w:val="FF0000"/>
          <w:sz w:val="22"/>
          <w:szCs w:val="22"/>
        </w:rPr>
        <w:t>Caso a entidade não possua itens a adicionar neste tópico, o campo pode ser apagado.</w:t>
      </w:r>
      <w:r w:rsidRPr="02E62971" w:rsidR="6E0D67D5">
        <w:rPr>
          <w:rFonts w:ascii="Calibri" w:hAnsi="Calibri" w:eastAsia="Calibri" w:cs="Calibri"/>
          <w:b/>
          <w:bCs/>
          <w:i/>
          <w:iCs/>
          <w:color w:val="FF0000"/>
          <w:sz w:val="22"/>
          <w:szCs w:val="22"/>
        </w:rPr>
        <w:t xml:space="preserve"> Adicione quantas linhas forem necessárias.</w:t>
      </w:r>
    </w:p>
    <w:tbl>
      <w:tblPr>
        <w:tblStyle w:val="Tabelacomgrade"/>
        <w:tblW w:w="14093" w:type="dxa"/>
        <w:tblLook w:val="06A0" w:firstRow="1" w:lastRow="0" w:firstColumn="1" w:lastColumn="0" w:noHBand="1" w:noVBand="1"/>
      </w:tblPr>
      <w:tblGrid>
        <w:gridCol w:w="3465"/>
        <w:gridCol w:w="3292"/>
        <w:gridCol w:w="4756"/>
        <w:gridCol w:w="2580"/>
      </w:tblGrid>
      <w:tr w:rsidR="02E62971" w:rsidTr="3087D4D3" w14:paraId="72AE24CE" w14:textId="77777777">
        <w:trPr>
          <w:trHeight w:val="315"/>
        </w:trPr>
        <w:tc>
          <w:tcPr>
            <w:tcW w:w="3465" w:type="dxa"/>
            <w:shd w:val="clear" w:color="auto" w:fill="D9D9D9" w:themeFill="background1" w:themeFillShade="D9"/>
          </w:tcPr>
          <w:p w:rsidR="6E0D67D5" w:rsidP="3087D4D3" w:rsidRDefault="6E0D67D5" w14:paraId="36CE4BE9" w14:textId="17DECE05">
            <w:r w:rsidRPr="3087D4D3">
              <w:rPr>
                <w:rFonts w:ascii="Calibri" w:hAnsi="Calibri" w:eastAsia="Calibri" w:cs="Calibri"/>
                <w:b/>
                <w:bCs/>
              </w:rPr>
              <w:t>Órgão/Razão social concedente:</w:t>
            </w:r>
          </w:p>
        </w:tc>
        <w:tc>
          <w:tcPr>
            <w:tcW w:w="3292" w:type="dxa"/>
            <w:shd w:val="clear" w:color="auto" w:fill="D9D9D9" w:themeFill="background1" w:themeFillShade="D9"/>
          </w:tcPr>
          <w:p w:rsidR="6E0D67D5" w:rsidP="3087D4D3" w:rsidRDefault="6E0D67D5" w14:paraId="2D924312" w14:textId="06791C78">
            <w:r w:rsidRPr="3087D4D3">
              <w:rPr>
                <w:rFonts w:ascii="Calibri" w:hAnsi="Calibri" w:eastAsia="Calibri" w:cs="Calibri"/>
                <w:b/>
                <w:bCs/>
              </w:rPr>
              <w:t>Nome do prêmio:</w:t>
            </w:r>
          </w:p>
        </w:tc>
        <w:tc>
          <w:tcPr>
            <w:tcW w:w="4756" w:type="dxa"/>
            <w:shd w:val="clear" w:color="auto" w:fill="D9D9D9" w:themeFill="background1" w:themeFillShade="D9"/>
          </w:tcPr>
          <w:p w:rsidR="6E0D67D5" w:rsidP="3087D4D3" w:rsidRDefault="6E0D67D5" w14:paraId="242FE3B2" w14:textId="7E0DBDE0">
            <w:r w:rsidRPr="3087D4D3">
              <w:rPr>
                <w:rFonts w:ascii="Calibri" w:hAnsi="Calibri" w:eastAsia="Calibri" w:cs="Calibri"/>
                <w:b/>
                <w:bCs/>
              </w:rPr>
              <w:t>Categoria e colocação no prêmio (se houver)</w:t>
            </w:r>
          </w:p>
        </w:tc>
        <w:tc>
          <w:tcPr>
            <w:tcW w:w="2580" w:type="dxa"/>
            <w:shd w:val="clear" w:color="auto" w:fill="D9D9D9" w:themeFill="background1" w:themeFillShade="D9"/>
          </w:tcPr>
          <w:p w:rsidR="6E0D67D5" w:rsidP="3087D4D3" w:rsidRDefault="6E0D67D5" w14:paraId="7FF667A9" w14:textId="2F37B70B">
            <w:r w:rsidRPr="3087D4D3">
              <w:rPr>
                <w:rFonts w:ascii="Calibri" w:hAnsi="Calibri" w:eastAsia="Calibri" w:cs="Calibri"/>
                <w:b/>
                <w:bCs/>
              </w:rPr>
              <w:t>Data de recebimento do prêmio</w:t>
            </w:r>
          </w:p>
        </w:tc>
      </w:tr>
      <w:tr w:rsidR="02E62971" w:rsidTr="3087D4D3" w14:paraId="17F2E182" w14:textId="77777777">
        <w:trPr>
          <w:trHeight w:val="300"/>
        </w:trPr>
        <w:tc>
          <w:tcPr>
            <w:tcW w:w="3465" w:type="dxa"/>
          </w:tcPr>
          <w:p w:rsidR="6E0D67D5" w:rsidP="3087D4D3" w:rsidRDefault="0BC0B9E5" w14:paraId="05384820" w14:textId="474FB5DC">
            <w:r w:rsidRPr="3087D4D3">
              <w:rPr>
                <w:rFonts w:ascii="Calibri" w:hAnsi="Calibri" w:eastAsia="Calibri" w:cs="Calibri"/>
                <w:b/>
                <w:bCs/>
                <w:i/>
                <w:iCs/>
                <w:color w:val="FF0000"/>
                <w:sz w:val="20"/>
                <w:szCs w:val="20"/>
              </w:rPr>
              <w:t xml:space="preserve">Ex.: </w:t>
            </w:r>
            <w:r w:rsidRPr="3087D4D3" w:rsidR="6E0D67D5">
              <w:rPr>
                <w:rFonts w:ascii="Calibri" w:hAnsi="Calibri" w:eastAsia="Calibri" w:cs="Calibri"/>
                <w:b/>
                <w:bCs/>
                <w:i/>
                <w:iCs/>
                <w:color w:val="FF0000"/>
                <w:sz w:val="20"/>
                <w:szCs w:val="20"/>
              </w:rPr>
              <w:t>Rede Internacional de Organizações</w:t>
            </w:r>
          </w:p>
        </w:tc>
        <w:tc>
          <w:tcPr>
            <w:tcW w:w="3292" w:type="dxa"/>
          </w:tcPr>
          <w:p w:rsidR="6E0D67D5" w:rsidP="3087D4D3" w:rsidRDefault="6E0D67D5" w14:paraId="473F899F" w14:textId="4929EBD2">
            <w:r w:rsidRPr="3087D4D3"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  <w:t>Prêmio Boas Práticas em Desenvolvimento Social</w:t>
            </w:r>
          </w:p>
        </w:tc>
        <w:tc>
          <w:tcPr>
            <w:tcW w:w="4756" w:type="dxa"/>
          </w:tcPr>
          <w:p w:rsidR="6E0D67D5" w:rsidP="3087D4D3" w:rsidRDefault="6E0D67D5" w14:paraId="66C1898A" w14:textId="281D7144">
            <w:r w:rsidRPr="3087D4D3"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  <w:t>Categoria Educação e Capacitação – Menção Honrosa</w:t>
            </w:r>
          </w:p>
        </w:tc>
        <w:tc>
          <w:tcPr>
            <w:tcW w:w="2580" w:type="dxa"/>
          </w:tcPr>
          <w:p w:rsidR="6E0D67D5" w:rsidP="3087D4D3" w:rsidRDefault="6E0D67D5" w14:paraId="3EC9C739" w14:textId="18ECE8EE">
            <w:r w:rsidRPr="3087D4D3"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  <w:t>Abril de 2021</w:t>
            </w:r>
          </w:p>
        </w:tc>
      </w:tr>
      <w:tr w:rsidR="02E62971" w:rsidTr="3087D4D3" w14:paraId="24C7E90F" w14:textId="77777777">
        <w:trPr>
          <w:trHeight w:val="420"/>
        </w:trPr>
        <w:tc>
          <w:tcPr>
            <w:tcW w:w="3465" w:type="dxa"/>
          </w:tcPr>
          <w:p w:rsidR="02E62971" w:rsidP="3087D4D3" w:rsidRDefault="02E62971" w14:paraId="35D301DC" w14:textId="4AD25EDD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3292" w:type="dxa"/>
          </w:tcPr>
          <w:p w:rsidR="02E62971" w:rsidP="3087D4D3" w:rsidRDefault="02E62971" w14:paraId="5AE0766F" w14:textId="2410CEBD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4756" w:type="dxa"/>
          </w:tcPr>
          <w:p w:rsidR="02E62971" w:rsidP="3087D4D3" w:rsidRDefault="02E62971" w14:paraId="1683281B" w14:textId="2BAF31CF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2580" w:type="dxa"/>
          </w:tcPr>
          <w:p w:rsidR="02E62971" w:rsidP="3087D4D3" w:rsidRDefault="02E62971" w14:paraId="7EE52D4D" w14:textId="49F055BD">
            <w:pPr>
              <w:rPr>
                <w:rFonts w:ascii="Calibri" w:hAnsi="Calibri" w:eastAsia="Calibri" w:cs="Calibri"/>
                <w:u w:val="single"/>
              </w:rPr>
            </w:pPr>
          </w:p>
        </w:tc>
      </w:tr>
      <w:tr w:rsidR="02E62971" w:rsidTr="3087D4D3" w14:paraId="3D3DDF31" w14:textId="77777777">
        <w:trPr>
          <w:trHeight w:val="420"/>
        </w:trPr>
        <w:tc>
          <w:tcPr>
            <w:tcW w:w="3465" w:type="dxa"/>
          </w:tcPr>
          <w:p w:rsidR="02E62971" w:rsidP="3087D4D3" w:rsidRDefault="02E62971" w14:paraId="624B2D19" w14:textId="6142E258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3292" w:type="dxa"/>
          </w:tcPr>
          <w:p w:rsidR="02E62971" w:rsidP="3087D4D3" w:rsidRDefault="02E62971" w14:paraId="2D8DAF88" w14:textId="192CA925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4756" w:type="dxa"/>
          </w:tcPr>
          <w:p w:rsidR="02E62971" w:rsidP="3087D4D3" w:rsidRDefault="02E62971" w14:paraId="52399E0D" w14:textId="3D159EB3">
            <w:pPr>
              <w:rPr>
                <w:rFonts w:ascii="Calibri" w:hAnsi="Calibri" w:eastAsia="Calibri" w:cs="Calibri"/>
                <w:u w:val="single"/>
              </w:rPr>
            </w:pPr>
          </w:p>
        </w:tc>
        <w:tc>
          <w:tcPr>
            <w:tcW w:w="2580" w:type="dxa"/>
          </w:tcPr>
          <w:p w:rsidR="02E62971" w:rsidP="3087D4D3" w:rsidRDefault="02E62971" w14:paraId="4912E3F5" w14:textId="5196BEC9">
            <w:pPr>
              <w:rPr>
                <w:rFonts w:ascii="Calibri" w:hAnsi="Calibri" w:eastAsia="Calibri" w:cs="Calibri"/>
                <w:u w:val="single"/>
              </w:rPr>
            </w:pPr>
          </w:p>
        </w:tc>
      </w:tr>
    </w:tbl>
    <w:p w:rsidR="3087D4D3" w:rsidP="3087D4D3" w:rsidRDefault="3087D4D3" w14:paraId="48307A5D" w14:textId="2A6288D5">
      <w:pPr>
        <w:jc w:val="both"/>
        <w:rPr>
          <w:rFonts w:ascii="Calibri" w:hAnsi="Calibri" w:eastAsia="Calibri" w:cs="Calibri"/>
        </w:rPr>
      </w:pPr>
    </w:p>
    <w:p w:rsidR="03F745D6" w:rsidP="3087D4D3" w:rsidRDefault="0C0097F4" w14:paraId="140D149E" w14:textId="76DF4753">
      <w:pPr>
        <w:jc w:val="both"/>
        <w:rPr>
          <w:rFonts w:ascii="Calibri" w:hAnsi="Calibri" w:eastAsia="Calibri" w:cs="Calibri"/>
        </w:rPr>
      </w:pPr>
      <w:r w:rsidRPr="3087D4D3">
        <w:rPr>
          <w:rFonts w:ascii="Calibri" w:hAnsi="Calibri" w:eastAsia="Calibri" w:cs="Calibri"/>
        </w:rPr>
        <w:t xml:space="preserve">Atesto a veracidade das informações acima descritas, e encaminho os correspondentes documentos de comprovação em anexo. </w:t>
      </w:r>
      <w:r w:rsidR="03F745D6">
        <w:br/>
      </w:r>
    </w:p>
    <w:p w:rsidR="03F745D6" w:rsidP="3087D4D3" w:rsidRDefault="67D4ABFE" w14:paraId="09D1F05D" w14:textId="27534AA8">
      <w:pPr>
        <w:jc w:val="center"/>
        <w:rPr>
          <w:rFonts w:ascii="Calibri" w:hAnsi="Calibri" w:eastAsia="Calibri" w:cs="Calibri"/>
          <w:b/>
          <w:bCs/>
          <w:color w:val="FF0000"/>
          <w:sz w:val="28"/>
          <w:szCs w:val="28"/>
          <w:highlight w:val="yellow"/>
        </w:rPr>
      </w:pPr>
      <w:r w:rsidRPr="3087D4D3">
        <w:rPr>
          <w:rFonts w:ascii="Calibri" w:hAnsi="Calibri" w:eastAsia="Calibri" w:cs="Calibri"/>
          <w:b/>
          <w:bCs/>
          <w:color w:val="FF0000"/>
          <w:sz w:val="28"/>
          <w:szCs w:val="28"/>
          <w:highlight w:val="yellow"/>
        </w:rPr>
        <w:t>[APAGAR AS GUIAS DE INSTRUÇÃO EM VERMELHO]</w:t>
      </w:r>
    </w:p>
    <w:p w:rsidR="3087D4D3" w:rsidP="3087D4D3" w:rsidRDefault="3087D4D3" w14:paraId="43A9CC73" w14:textId="6C278336">
      <w:pPr>
        <w:ind w:left="708"/>
        <w:jc w:val="center"/>
        <w:rPr>
          <w:rFonts w:ascii="Calibri" w:hAnsi="Calibri" w:eastAsia="Calibri" w:cs="Calibri"/>
          <w:b/>
          <w:bCs/>
          <w:color w:val="000000" w:themeColor="text1"/>
          <w:highlight w:val="yellow"/>
        </w:rPr>
      </w:pPr>
    </w:p>
    <w:p w:rsidR="1D267587" w:rsidP="3087D4D3" w:rsidRDefault="1D267587" w14:paraId="56F07206" w14:textId="7B91C5ED">
      <w:pPr>
        <w:ind w:left="708"/>
        <w:jc w:val="center"/>
        <w:rPr>
          <w:rFonts w:ascii="Calibri" w:hAnsi="Calibri" w:eastAsia="Calibri" w:cs="Calibri"/>
          <w:color w:val="000000" w:themeColor="text1"/>
        </w:rPr>
      </w:pPr>
      <w:r w:rsidRPr="3087D4D3">
        <w:rPr>
          <w:rFonts w:ascii="Calibri" w:hAnsi="Calibri" w:eastAsia="Calibri" w:cs="Calibri"/>
          <w:b/>
          <w:bCs/>
          <w:color w:val="000000" w:themeColor="text1"/>
          <w:highlight w:val="yellow"/>
        </w:rPr>
        <w:t>[local]</w:t>
      </w:r>
      <w:r w:rsidRPr="3087D4D3">
        <w:rPr>
          <w:rFonts w:ascii="Calibri" w:hAnsi="Calibri" w:eastAsia="Calibri" w:cs="Calibri"/>
          <w:b/>
          <w:bCs/>
          <w:color w:val="000000" w:themeColor="text1"/>
        </w:rPr>
        <w:t xml:space="preserve">, </w:t>
      </w:r>
      <w:r w:rsidRPr="3087D4D3">
        <w:rPr>
          <w:rFonts w:ascii="Calibri" w:hAnsi="Calibri" w:eastAsia="Calibri" w:cs="Calibri"/>
          <w:b/>
          <w:bCs/>
          <w:color w:val="000000" w:themeColor="text1"/>
          <w:highlight w:val="yellow"/>
        </w:rPr>
        <w:t>[dia]</w:t>
      </w:r>
      <w:r w:rsidRPr="3087D4D3">
        <w:rPr>
          <w:rFonts w:ascii="Calibri" w:hAnsi="Calibri" w:eastAsia="Calibri" w:cs="Calibri"/>
          <w:b/>
          <w:bCs/>
          <w:color w:val="000000" w:themeColor="text1"/>
        </w:rPr>
        <w:t xml:space="preserve"> de </w:t>
      </w:r>
      <w:r w:rsidRPr="3087D4D3">
        <w:rPr>
          <w:rFonts w:ascii="Calibri" w:hAnsi="Calibri" w:eastAsia="Calibri" w:cs="Calibri"/>
          <w:b/>
          <w:bCs/>
          <w:color w:val="000000" w:themeColor="text1"/>
          <w:highlight w:val="yellow"/>
        </w:rPr>
        <w:t>[mês]</w:t>
      </w:r>
      <w:r w:rsidRPr="3087D4D3">
        <w:rPr>
          <w:rFonts w:ascii="Calibri" w:hAnsi="Calibri" w:eastAsia="Calibri" w:cs="Calibri"/>
          <w:b/>
          <w:bCs/>
          <w:color w:val="000000" w:themeColor="text1"/>
        </w:rPr>
        <w:t xml:space="preserve"> de </w:t>
      </w:r>
      <w:r w:rsidRPr="3087D4D3">
        <w:rPr>
          <w:rFonts w:ascii="Calibri" w:hAnsi="Calibri" w:eastAsia="Calibri" w:cs="Calibri"/>
          <w:b/>
          <w:bCs/>
          <w:color w:val="000000" w:themeColor="text1"/>
          <w:highlight w:val="yellow"/>
        </w:rPr>
        <w:t>[ano].</w:t>
      </w:r>
    </w:p>
    <w:p w:rsidR="3087D4D3" w:rsidP="3D173F6D" w:rsidRDefault="3087D4D3" w14:paraId="1719A87C" w14:textId="42C69F4A">
      <w:pPr>
        <w:jc w:val="center"/>
        <w:rPr>
          <w:rFonts w:ascii="Calibri" w:hAnsi="Calibri" w:eastAsia="Calibri" w:cs="Calibri"/>
          <w:color w:val="000000" w:themeColor="text1"/>
        </w:rPr>
      </w:pPr>
    </w:p>
    <w:p w:rsidR="1D267587" w:rsidP="3087D4D3" w:rsidRDefault="1D267587" w14:paraId="638E2DA7" w14:textId="09838AF1">
      <w:pPr>
        <w:ind w:left="708"/>
        <w:jc w:val="center"/>
        <w:rPr>
          <w:rFonts w:ascii="Calibri" w:hAnsi="Calibri" w:eastAsia="Calibri" w:cs="Calibri"/>
          <w:color w:val="000000" w:themeColor="text1"/>
        </w:rPr>
      </w:pPr>
      <w:r w:rsidRPr="3087D4D3">
        <w:rPr>
          <w:rFonts w:ascii="Calibri" w:hAnsi="Calibri" w:eastAsia="Calibri" w:cs="Calibri"/>
          <w:color w:val="000000" w:themeColor="text1"/>
        </w:rPr>
        <w:t>_________________________________________</w:t>
      </w:r>
    </w:p>
    <w:p w:rsidR="1D267587" w:rsidP="3087D4D3" w:rsidRDefault="1D267587" w14:paraId="3C8E1078" w14:textId="1954405E">
      <w:pPr>
        <w:ind w:left="708"/>
        <w:jc w:val="center"/>
        <w:rPr>
          <w:rFonts w:ascii="Calibri" w:hAnsi="Calibri" w:eastAsia="Calibri" w:cs="Calibri"/>
          <w:color w:val="000000" w:themeColor="text1"/>
        </w:rPr>
      </w:pPr>
      <w:r w:rsidRPr="3087D4D3">
        <w:rPr>
          <w:rFonts w:ascii="Calibri" w:hAnsi="Calibri" w:eastAsia="Calibri" w:cs="Calibri"/>
          <w:color w:val="000000" w:themeColor="text1"/>
          <w:highlight w:val="yellow"/>
        </w:rPr>
        <w:t>[Assinatura do dirigente]</w:t>
      </w:r>
    </w:p>
    <w:p w:rsidR="1D267587" w:rsidP="3087D4D3" w:rsidRDefault="1D267587" w14:paraId="0DC95F29" w14:textId="1BFBE2AC">
      <w:pPr>
        <w:ind w:left="708"/>
        <w:jc w:val="center"/>
        <w:rPr>
          <w:rFonts w:ascii="Calibri" w:hAnsi="Calibri" w:eastAsia="Calibri" w:cs="Calibri"/>
          <w:color w:val="000000" w:themeColor="text1"/>
        </w:rPr>
      </w:pPr>
      <w:r w:rsidRPr="3087D4D3">
        <w:rPr>
          <w:rFonts w:ascii="Calibri" w:hAnsi="Calibri" w:eastAsia="Calibri" w:cs="Calibri"/>
          <w:b/>
          <w:bCs/>
          <w:color w:val="000000" w:themeColor="text1"/>
          <w:highlight w:val="yellow"/>
        </w:rPr>
        <w:t>[Nome Completo do Representante Legal]</w:t>
      </w:r>
    </w:p>
    <w:p w:rsidR="1D267587" w:rsidP="3087D4D3" w:rsidRDefault="1D267587" w14:paraId="37CA07AC" w14:textId="49F695A1">
      <w:pPr>
        <w:ind w:left="708"/>
        <w:jc w:val="center"/>
        <w:rPr>
          <w:rFonts w:ascii="Calibri" w:hAnsi="Calibri" w:eastAsia="Calibri" w:cs="Calibri"/>
          <w:color w:val="000000" w:themeColor="text1"/>
        </w:rPr>
      </w:pPr>
      <w:r w:rsidRPr="3087D4D3">
        <w:rPr>
          <w:rFonts w:ascii="Calibri" w:hAnsi="Calibri" w:eastAsia="Calibri" w:cs="Calibri"/>
          <w:b/>
          <w:bCs/>
          <w:color w:val="000000" w:themeColor="text1"/>
          <w:highlight w:val="yellow"/>
        </w:rPr>
        <w:t>[Cargo do Representante Legal]</w:t>
      </w:r>
    </w:p>
    <w:sectPr w:rsidR="1D267587">
      <w:headerReference w:type="default" r:id="rId11"/>
      <w:footerReference w:type="default" r:id="rId12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13F685CD"/>
  <w15:commentEx w15:done="0" w15:paraId="3B72AB2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35FA8FD" w16cex:dateUtc="2026-05-07T15:03:04.254Z"/>
  <w16cex:commentExtensible w16cex:durableId="129BE6C6" w16cex:dateUtc="2026-04-29T14:19:39.8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B72AB25" w16cid:durableId="129BE6C6"/>
  <w16cid:commentId w16cid:paraId="13F685CD" w16cid:durableId="735FA8F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D59" w:rsidRDefault="00397D59" w14:paraId="2899F00A" w14:textId="77777777">
      <w:pPr>
        <w:spacing w:after="0" w:line="240" w:lineRule="auto"/>
      </w:pPr>
      <w:r>
        <w:separator/>
      </w:r>
    </w:p>
  </w:endnote>
  <w:endnote w:type="continuationSeparator" w:id="0">
    <w:p w:rsidR="00397D59" w:rsidRDefault="00397D59" w14:paraId="222F36F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02E62971" w:rsidTr="02E62971" w14:paraId="79350CC9" w14:textId="77777777">
      <w:trPr>
        <w:trHeight w:val="300"/>
      </w:trPr>
      <w:tc>
        <w:tcPr>
          <w:tcW w:w="4650" w:type="dxa"/>
        </w:tcPr>
        <w:p w:rsidR="02E62971" w:rsidP="02E62971" w:rsidRDefault="02E62971" w14:paraId="336F7834" w14:textId="07861C99">
          <w:pPr>
            <w:pStyle w:val="Cabealho"/>
            <w:ind w:left="-115"/>
          </w:pPr>
        </w:p>
      </w:tc>
      <w:tc>
        <w:tcPr>
          <w:tcW w:w="4650" w:type="dxa"/>
        </w:tcPr>
        <w:p w:rsidR="02E62971" w:rsidP="02E62971" w:rsidRDefault="02E62971" w14:paraId="6E247790" w14:textId="6226159B">
          <w:pPr>
            <w:pStyle w:val="Cabealho"/>
            <w:jc w:val="center"/>
          </w:pPr>
        </w:p>
      </w:tc>
      <w:tc>
        <w:tcPr>
          <w:tcW w:w="4650" w:type="dxa"/>
        </w:tcPr>
        <w:p w:rsidR="02E62971" w:rsidP="02E62971" w:rsidRDefault="02E62971" w14:paraId="5D81B202" w14:textId="2B404631">
          <w:pPr>
            <w:pStyle w:val="Cabealho"/>
            <w:ind w:right="-115"/>
            <w:jc w:val="right"/>
          </w:pPr>
        </w:p>
      </w:tc>
    </w:tr>
  </w:tbl>
  <w:p w:rsidR="02E62971" w:rsidP="02E62971" w:rsidRDefault="02E62971" w14:paraId="7C0FA116" w14:textId="68FBA5B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D59" w:rsidRDefault="00397D59" w14:paraId="0CE05984" w14:textId="77777777">
      <w:pPr>
        <w:spacing w:after="0" w:line="240" w:lineRule="auto"/>
      </w:pPr>
      <w:r>
        <w:separator/>
      </w:r>
    </w:p>
  </w:footnote>
  <w:footnote w:type="continuationSeparator" w:id="0">
    <w:p w:rsidR="00397D59" w:rsidRDefault="00397D59" w14:paraId="6C43666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02E62971" w:rsidTr="02E62971" w14:paraId="3D80F2DC" w14:textId="77777777">
      <w:trPr>
        <w:trHeight w:val="300"/>
      </w:trPr>
      <w:tc>
        <w:tcPr>
          <w:tcW w:w="4650" w:type="dxa"/>
        </w:tcPr>
        <w:p w:rsidR="02E62971" w:rsidP="02E62971" w:rsidRDefault="02E62971" w14:paraId="226D268C" w14:textId="18BC4719">
          <w:pPr>
            <w:pStyle w:val="Cabealho"/>
            <w:ind w:left="-115"/>
          </w:pPr>
        </w:p>
      </w:tc>
      <w:tc>
        <w:tcPr>
          <w:tcW w:w="4650" w:type="dxa"/>
        </w:tcPr>
        <w:p w:rsidR="02E62971" w:rsidP="02E62971" w:rsidRDefault="02E62971" w14:paraId="72CA57EB" w14:textId="5D4F7152">
          <w:pPr>
            <w:pStyle w:val="Cabealho"/>
            <w:jc w:val="center"/>
          </w:pPr>
        </w:p>
      </w:tc>
      <w:tc>
        <w:tcPr>
          <w:tcW w:w="4650" w:type="dxa"/>
        </w:tcPr>
        <w:p w:rsidR="02E62971" w:rsidP="02E62971" w:rsidRDefault="02E62971" w14:paraId="73ACB07C" w14:textId="20FDAA80">
          <w:pPr>
            <w:pStyle w:val="Cabealho"/>
            <w:ind w:right="-115"/>
            <w:jc w:val="right"/>
          </w:pPr>
        </w:p>
      </w:tc>
    </w:tr>
  </w:tbl>
  <w:p w:rsidR="02E62971" w:rsidP="02E62971" w:rsidRDefault="02E62971" w14:paraId="77615F4A" w14:textId="466D1FE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165A5"/>
    <w:multiLevelType w:val="hybridMultilevel"/>
    <w:tmpl w:val="8EBC3434"/>
    <w:lvl w:ilvl="0" w:tplc="1118224C">
      <w:start w:val="1"/>
      <w:numFmt w:val="upperRoman"/>
      <w:lvlText w:val="%1."/>
      <w:lvlJc w:val="left"/>
      <w:pPr>
        <w:ind w:left="720" w:hanging="360"/>
      </w:pPr>
    </w:lvl>
    <w:lvl w:ilvl="1" w:tplc="40B6E0F0">
      <w:start w:val="1"/>
      <w:numFmt w:val="lowerLetter"/>
      <w:lvlText w:val="%2."/>
      <w:lvlJc w:val="left"/>
      <w:pPr>
        <w:ind w:left="1440" w:hanging="360"/>
      </w:pPr>
    </w:lvl>
    <w:lvl w:ilvl="2" w:tplc="0A1AE410">
      <w:start w:val="1"/>
      <w:numFmt w:val="lowerRoman"/>
      <w:lvlText w:val="%3."/>
      <w:lvlJc w:val="right"/>
      <w:pPr>
        <w:ind w:left="2160" w:hanging="180"/>
      </w:pPr>
    </w:lvl>
    <w:lvl w:ilvl="3" w:tplc="CF7455D8">
      <w:start w:val="1"/>
      <w:numFmt w:val="decimal"/>
      <w:lvlText w:val="%4."/>
      <w:lvlJc w:val="left"/>
      <w:pPr>
        <w:ind w:left="2880" w:hanging="360"/>
      </w:pPr>
    </w:lvl>
    <w:lvl w:ilvl="4" w:tplc="9614FFF8">
      <w:start w:val="1"/>
      <w:numFmt w:val="lowerLetter"/>
      <w:lvlText w:val="%5."/>
      <w:lvlJc w:val="left"/>
      <w:pPr>
        <w:ind w:left="3600" w:hanging="360"/>
      </w:pPr>
    </w:lvl>
    <w:lvl w:ilvl="5" w:tplc="81A06444">
      <w:start w:val="1"/>
      <w:numFmt w:val="lowerRoman"/>
      <w:lvlText w:val="%6."/>
      <w:lvlJc w:val="right"/>
      <w:pPr>
        <w:ind w:left="4320" w:hanging="180"/>
      </w:pPr>
    </w:lvl>
    <w:lvl w:ilvl="6" w:tplc="1A84A19A">
      <w:start w:val="1"/>
      <w:numFmt w:val="decimal"/>
      <w:lvlText w:val="%7."/>
      <w:lvlJc w:val="left"/>
      <w:pPr>
        <w:ind w:left="5040" w:hanging="360"/>
      </w:pPr>
    </w:lvl>
    <w:lvl w:ilvl="7" w:tplc="36A26E98">
      <w:start w:val="1"/>
      <w:numFmt w:val="lowerLetter"/>
      <w:lvlText w:val="%8."/>
      <w:lvlJc w:val="left"/>
      <w:pPr>
        <w:ind w:left="5760" w:hanging="360"/>
      </w:pPr>
    </w:lvl>
    <w:lvl w:ilvl="8" w:tplc="508A41B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65B93"/>
    <w:multiLevelType w:val="hybridMultilevel"/>
    <w:tmpl w:val="5FB4057A"/>
    <w:lvl w:ilvl="0" w:tplc="5E185584">
      <w:start w:val="1"/>
      <w:numFmt w:val="upperRoman"/>
      <w:lvlText w:val="%1)"/>
      <w:lvlJc w:val="left"/>
      <w:pPr>
        <w:ind w:left="720" w:hanging="360"/>
      </w:pPr>
    </w:lvl>
    <w:lvl w:ilvl="1" w:tplc="36C699C2">
      <w:start w:val="1"/>
      <w:numFmt w:val="lowerLetter"/>
      <w:lvlText w:val="%2."/>
      <w:lvlJc w:val="left"/>
      <w:pPr>
        <w:ind w:left="1440" w:hanging="360"/>
      </w:pPr>
    </w:lvl>
    <w:lvl w:ilvl="2" w:tplc="2ECC8E2E">
      <w:start w:val="1"/>
      <w:numFmt w:val="lowerRoman"/>
      <w:lvlText w:val="%3."/>
      <w:lvlJc w:val="right"/>
      <w:pPr>
        <w:ind w:left="2160" w:hanging="180"/>
      </w:pPr>
    </w:lvl>
    <w:lvl w:ilvl="3" w:tplc="01D8299E">
      <w:start w:val="1"/>
      <w:numFmt w:val="decimal"/>
      <w:lvlText w:val="%4."/>
      <w:lvlJc w:val="left"/>
      <w:pPr>
        <w:ind w:left="2880" w:hanging="360"/>
      </w:pPr>
    </w:lvl>
    <w:lvl w:ilvl="4" w:tplc="E1B45664">
      <w:start w:val="1"/>
      <w:numFmt w:val="lowerLetter"/>
      <w:lvlText w:val="%5."/>
      <w:lvlJc w:val="left"/>
      <w:pPr>
        <w:ind w:left="3600" w:hanging="360"/>
      </w:pPr>
    </w:lvl>
    <w:lvl w:ilvl="5" w:tplc="BA6E7F14">
      <w:start w:val="1"/>
      <w:numFmt w:val="lowerRoman"/>
      <w:lvlText w:val="%6."/>
      <w:lvlJc w:val="right"/>
      <w:pPr>
        <w:ind w:left="4320" w:hanging="180"/>
      </w:pPr>
    </w:lvl>
    <w:lvl w:ilvl="6" w:tplc="8AD0CB58">
      <w:start w:val="1"/>
      <w:numFmt w:val="decimal"/>
      <w:lvlText w:val="%7."/>
      <w:lvlJc w:val="left"/>
      <w:pPr>
        <w:ind w:left="5040" w:hanging="360"/>
      </w:pPr>
    </w:lvl>
    <w:lvl w:ilvl="7" w:tplc="71AC6A10">
      <w:start w:val="1"/>
      <w:numFmt w:val="lowerLetter"/>
      <w:lvlText w:val="%8."/>
      <w:lvlJc w:val="left"/>
      <w:pPr>
        <w:ind w:left="5760" w:hanging="360"/>
      </w:pPr>
    </w:lvl>
    <w:lvl w:ilvl="8" w:tplc="48C293B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4987DF"/>
    <w:multiLevelType w:val="hybridMultilevel"/>
    <w:tmpl w:val="447CC854"/>
    <w:lvl w:ilvl="0" w:tplc="C186ECD8">
      <w:start w:val="1"/>
      <w:numFmt w:val="decimal"/>
      <w:lvlText w:val="%1."/>
      <w:lvlJc w:val="left"/>
      <w:pPr>
        <w:ind w:left="720" w:hanging="360"/>
      </w:pPr>
    </w:lvl>
    <w:lvl w:ilvl="1" w:tplc="DA64CCC6">
      <w:start w:val="1"/>
      <w:numFmt w:val="lowerLetter"/>
      <w:lvlText w:val="%2."/>
      <w:lvlJc w:val="left"/>
      <w:pPr>
        <w:ind w:left="1440" w:hanging="360"/>
      </w:pPr>
    </w:lvl>
    <w:lvl w:ilvl="2" w:tplc="795E89C2">
      <w:start w:val="1"/>
      <w:numFmt w:val="lowerRoman"/>
      <w:lvlText w:val="%3."/>
      <w:lvlJc w:val="right"/>
      <w:pPr>
        <w:ind w:left="2160" w:hanging="180"/>
      </w:pPr>
    </w:lvl>
    <w:lvl w:ilvl="3" w:tplc="42CAC832">
      <w:start w:val="1"/>
      <w:numFmt w:val="decimal"/>
      <w:lvlText w:val="%4."/>
      <w:lvlJc w:val="left"/>
      <w:pPr>
        <w:ind w:left="2880" w:hanging="360"/>
      </w:pPr>
    </w:lvl>
    <w:lvl w:ilvl="4" w:tplc="E25CA820">
      <w:start w:val="1"/>
      <w:numFmt w:val="lowerLetter"/>
      <w:lvlText w:val="%5."/>
      <w:lvlJc w:val="left"/>
      <w:pPr>
        <w:ind w:left="3600" w:hanging="360"/>
      </w:pPr>
    </w:lvl>
    <w:lvl w:ilvl="5" w:tplc="50680688">
      <w:start w:val="1"/>
      <w:numFmt w:val="lowerRoman"/>
      <w:lvlText w:val="%6."/>
      <w:lvlJc w:val="right"/>
      <w:pPr>
        <w:ind w:left="4320" w:hanging="180"/>
      </w:pPr>
    </w:lvl>
    <w:lvl w:ilvl="6" w:tplc="F1862782">
      <w:start w:val="1"/>
      <w:numFmt w:val="decimal"/>
      <w:lvlText w:val="%7."/>
      <w:lvlJc w:val="left"/>
      <w:pPr>
        <w:ind w:left="5040" w:hanging="360"/>
      </w:pPr>
    </w:lvl>
    <w:lvl w:ilvl="7" w:tplc="F43C5EC2">
      <w:start w:val="1"/>
      <w:numFmt w:val="lowerLetter"/>
      <w:lvlText w:val="%8."/>
      <w:lvlJc w:val="left"/>
      <w:pPr>
        <w:ind w:left="5760" w:hanging="360"/>
      </w:pPr>
    </w:lvl>
    <w:lvl w:ilvl="8" w:tplc="BDDAEFD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12D3B0"/>
    <w:multiLevelType w:val="hybridMultilevel"/>
    <w:tmpl w:val="5986DDC0"/>
    <w:lvl w:ilvl="0" w:tplc="AFCCC3B4">
      <w:start w:val="1"/>
      <w:numFmt w:val="decimal"/>
      <w:lvlText w:val="%1."/>
      <w:lvlJc w:val="left"/>
      <w:pPr>
        <w:ind w:left="720" w:hanging="360"/>
      </w:pPr>
    </w:lvl>
    <w:lvl w:ilvl="1" w:tplc="7896B0D6">
      <w:start w:val="1"/>
      <w:numFmt w:val="lowerLetter"/>
      <w:lvlText w:val="%2."/>
      <w:lvlJc w:val="left"/>
      <w:pPr>
        <w:ind w:left="1440" w:hanging="360"/>
      </w:pPr>
    </w:lvl>
    <w:lvl w:ilvl="2" w:tplc="8146F0D6">
      <w:start w:val="1"/>
      <w:numFmt w:val="lowerRoman"/>
      <w:lvlText w:val="%3."/>
      <w:lvlJc w:val="right"/>
      <w:pPr>
        <w:ind w:left="2160" w:hanging="180"/>
      </w:pPr>
    </w:lvl>
    <w:lvl w:ilvl="3" w:tplc="F998D9DC">
      <w:start w:val="1"/>
      <w:numFmt w:val="decimal"/>
      <w:lvlText w:val="%4."/>
      <w:lvlJc w:val="left"/>
      <w:pPr>
        <w:ind w:left="2880" w:hanging="360"/>
      </w:pPr>
    </w:lvl>
    <w:lvl w:ilvl="4" w:tplc="7C287BE0">
      <w:start w:val="1"/>
      <w:numFmt w:val="lowerLetter"/>
      <w:lvlText w:val="%5."/>
      <w:lvlJc w:val="left"/>
      <w:pPr>
        <w:ind w:left="3600" w:hanging="360"/>
      </w:pPr>
    </w:lvl>
    <w:lvl w:ilvl="5" w:tplc="ADF0844E">
      <w:start w:val="1"/>
      <w:numFmt w:val="lowerRoman"/>
      <w:lvlText w:val="%6."/>
      <w:lvlJc w:val="right"/>
      <w:pPr>
        <w:ind w:left="4320" w:hanging="180"/>
      </w:pPr>
    </w:lvl>
    <w:lvl w:ilvl="6" w:tplc="2BEEB730">
      <w:start w:val="1"/>
      <w:numFmt w:val="decimal"/>
      <w:lvlText w:val="%7."/>
      <w:lvlJc w:val="left"/>
      <w:pPr>
        <w:ind w:left="5040" w:hanging="360"/>
      </w:pPr>
    </w:lvl>
    <w:lvl w:ilvl="7" w:tplc="4C5AA6B2">
      <w:start w:val="1"/>
      <w:numFmt w:val="lowerLetter"/>
      <w:lvlText w:val="%8."/>
      <w:lvlJc w:val="left"/>
      <w:pPr>
        <w:ind w:left="5760" w:hanging="360"/>
      </w:pPr>
    </w:lvl>
    <w:lvl w:ilvl="8" w:tplc="9AA0603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2680ED"/>
    <w:multiLevelType w:val="hybridMultilevel"/>
    <w:tmpl w:val="E286B164"/>
    <w:lvl w:ilvl="0" w:tplc="E38634F6">
      <w:start w:val="1"/>
      <w:numFmt w:val="upperLetter"/>
      <w:lvlText w:val="%1."/>
      <w:lvlJc w:val="left"/>
      <w:pPr>
        <w:ind w:left="720" w:hanging="360"/>
      </w:pPr>
    </w:lvl>
    <w:lvl w:ilvl="1" w:tplc="1002597E">
      <w:start w:val="1"/>
      <w:numFmt w:val="lowerLetter"/>
      <w:lvlText w:val="%2."/>
      <w:lvlJc w:val="left"/>
      <w:pPr>
        <w:ind w:left="1440" w:hanging="360"/>
      </w:pPr>
    </w:lvl>
    <w:lvl w:ilvl="2" w:tplc="9BCA3688">
      <w:start w:val="1"/>
      <w:numFmt w:val="lowerRoman"/>
      <w:lvlText w:val="%3."/>
      <w:lvlJc w:val="right"/>
      <w:pPr>
        <w:ind w:left="2160" w:hanging="180"/>
      </w:pPr>
    </w:lvl>
    <w:lvl w:ilvl="3" w:tplc="7536F81A">
      <w:start w:val="1"/>
      <w:numFmt w:val="decimal"/>
      <w:lvlText w:val="%4."/>
      <w:lvlJc w:val="left"/>
      <w:pPr>
        <w:ind w:left="2880" w:hanging="360"/>
      </w:pPr>
    </w:lvl>
    <w:lvl w:ilvl="4" w:tplc="C688EBDA">
      <w:start w:val="1"/>
      <w:numFmt w:val="lowerLetter"/>
      <w:lvlText w:val="%5."/>
      <w:lvlJc w:val="left"/>
      <w:pPr>
        <w:ind w:left="3600" w:hanging="360"/>
      </w:pPr>
    </w:lvl>
    <w:lvl w:ilvl="5" w:tplc="9B326568">
      <w:start w:val="1"/>
      <w:numFmt w:val="lowerRoman"/>
      <w:lvlText w:val="%6."/>
      <w:lvlJc w:val="right"/>
      <w:pPr>
        <w:ind w:left="4320" w:hanging="180"/>
      </w:pPr>
    </w:lvl>
    <w:lvl w:ilvl="6" w:tplc="E27E9B44">
      <w:start w:val="1"/>
      <w:numFmt w:val="decimal"/>
      <w:lvlText w:val="%7."/>
      <w:lvlJc w:val="left"/>
      <w:pPr>
        <w:ind w:left="5040" w:hanging="360"/>
      </w:pPr>
    </w:lvl>
    <w:lvl w:ilvl="7" w:tplc="2E643320">
      <w:start w:val="1"/>
      <w:numFmt w:val="lowerLetter"/>
      <w:lvlText w:val="%8."/>
      <w:lvlJc w:val="left"/>
      <w:pPr>
        <w:ind w:left="5760" w:hanging="360"/>
      </w:pPr>
    </w:lvl>
    <w:lvl w:ilvl="8" w:tplc="AAD8C80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6EE257"/>
    <w:rsid w:val="00397D59"/>
    <w:rsid w:val="008A747D"/>
    <w:rsid w:val="00966144"/>
    <w:rsid w:val="00B65957"/>
    <w:rsid w:val="00C09A5D"/>
    <w:rsid w:val="00CC42FE"/>
    <w:rsid w:val="00F67162"/>
    <w:rsid w:val="0141A645"/>
    <w:rsid w:val="015102EF"/>
    <w:rsid w:val="01A4E8CB"/>
    <w:rsid w:val="01B13A59"/>
    <w:rsid w:val="026C6737"/>
    <w:rsid w:val="02DEF09C"/>
    <w:rsid w:val="02E62971"/>
    <w:rsid w:val="02EF6FDE"/>
    <w:rsid w:val="03AC87F3"/>
    <w:rsid w:val="03BB825F"/>
    <w:rsid w:val="03BDA25E"/>
    <w:rsid w:val="03C483B7"/>
    <w:rsid w:val="03DD9289"/>
    <w:rsid w:val="03F745D6"/>
    <w:rsid w:val="03F8D21A"/>
    <w:rsid w:val="0438BB8F"/>
    <w:rsid w:val="0462E87C"/>
    <w:rsid w:val="051B6A61"/>
    <w:rsid w:val="0617A910"/>
    <w:rsid w:val="064A1CEC"/>
    <w:rsid w:val="068ACBA6"/>
    <w:rsid w:val="06F82161"/>
    <w:rsid w:val="075A1116"/>
    <w:rsid w:val="0791A599"/>
    <w:rsid w:val="07AAA388"/>
    <w:rsid w:val="0820E1C1"/>
    <w:rsid w:val="0830F854"/>
    <w:rsid w:val="087ABE89"/>
    <w:rsid w:val="08CD8258"/>
    <w:rsid w:val="09458F7E"/>
    <w:rsid w:val="09845B33"/>
    <w:rsid w:val="0A32CA6E"/>
    <w:rsid w:val="0AEA646C"/>
    <w:rsid w:val="0B69683C"/>
    <w:rsid w:val="0BB5BD58"/>
    <w:rsid w:val="0BC0B9E5"/>
    <w:rsid w:val="0C0097F4"/>
    <w:rsid w:val="0C121079"/>
    <w:rsid w:val="0CE8F7E2"/>
    <w:rsid w:val="0CF19D72"/>
    <w:rsid w:val="0D24FD88"/>
    <w:rsid w:val="0D4D930A"/>
    <w:rsid w:val="0DA6777D"/>
    <w:rsid w:val="0DE82A6B"/>
    <w:rsid w:val="0E005977"/>
    <w:rsid w:val="0E0561E2"/>
    <w:rsid w:val="0E2C155C"/>
    <w:rsid w:val="0F92F6B4"/>
    <w:rsid w:val="0FF3D0F3"/>
    <w:rsid w:val="0FFF2976"/>
    <w:rsid w:val="1041B87F"/>
    <w:rsid w:val="105FA8E8"/>
    <w:rsid w:val="10D119E6"/>
    <w:rsid w:val="10E57A14"/>
    <w:rsid w:val="1117F7BB"/>
    <w:rsid w:val="118166D5"/>
    <w:rsid w:val="120C3232"/>
    <w:rsid w:val="12EB8E0F"/>
    <w:rsid w:val="13891EF6"/>
    <w:rsid w:val="14A6088B"/>
    <w:rsid w:val="153B46F8"/>
    <w:rsid w:val="15F06DE0"/>
    <w:rsid w:val="166EE257"/>
    <w:rsid w:val="17C98B95"/>
    <w:rsid w:val="1818C8A0"/>
    <w:rsid w:val="182A8C19"/>
    <w:rsid w:val="182EDFC6"/>
    <w:rsid w:val="1870631E"/>
    <w:rsid w:val="189B591A"/>
    <w:rsid w:val="18BD3281"/>
    <w:rsid w:val="18EDD357"/>
    <w:rsid w:val="1932C25F"/>
    <w:rsid w:val="194D7539"/>
    <w:rsid w:val="1971849F"/>
    <w:rsid w:val="19E6762A"/>
    <w:rsid w:val="1A34F054"/>
    <w:rsid w:val="1A895481"/>
    <w:rsid w:val="1AEE563B"/>
    <w:rsid w:val="1B224D52"/>
    <w:rsid w:val="1C00BCED"/>
    <w:rsid w:val="1C1F6200"/>
    <w:rsid w:val="1C91EA4C"/>
    <w:rsid w:val="1D267587"/>
    <w:rsid w:val="1DDD609F"/>
    <w:rsid w:val="1E533D21"/>
    <w:rsid w:val="1E92A525"/>
    <w:rsid w:val="1E9C3478"/>
    <w:rsid w:val="1EAB2080"/>
    <w:rsid w:val="1EAFBD7E"/>
    <w:rsid w:val="1F14DE8B"/>
    <w:rsid w:val="1F3553DC"/>
    <w:rsid w:val="1F5CC688"/>
    <w:rsid w:val="1FC97A19"/>
    <w:rsid w:val="20494EAE"/>
    <w:rsid w:val="204FEBAF"/>
    <w:rsid w:val="2053445E"/>
    <w:rsid w:val="2095EFD7"/>
    <w:rsid w:val="20ADB3CD"/>
    <w:rsid w:val="2146650C"/>
    <w:rsid w:val="22580CB9"/>
    <w:rsid w:val="230F7711"/>
    <w:rsid w:val="23A6698D"/>
    <w:rsid w:val="23C7CEE5"/>
    <w:rsid w:val="23F29FD2"/>
    <w:rsid w:val="243DE541"/>
    <w:rsid w:val="245CB0BE"/>
    <w:rsid w:val="24AB618F"/>
    <w:rsid w:val="24B65280"/>
    <w:rsid w:val="24E32320"/>
    <w:rsid w:val="25BBFCF6"/>
    <w:rsid w:val="25FED269"/>
    <w:rsid w:val="265EDE9A"/>
    <w:rsid w:val="268B921D"/>
    <w:rsid w:val="270245EB"/>
    <w:rsid w:val="27050D8A"/>
    <w:rsid w:val="27775C07"/>
    <w:rsid w:val="27E40322"/>
    <w:rsid w:val="28BC803D"/>
    <w:rsid w:val="28E8AA9E"/>
    <w:rsid w:val="28EF0612"/>
    <w:rsid w:val="29867A72"/>
    <w:rsid w:val="2A2E261B"/>
    <w:rsid w:val="2A9CC61E"/>
    <w:rsid w:val="2AAD93B8"/>
    <w:rsid w:val="2AED3106"/>
    <w:rsid w:val="2B9DB611"/>
    <w:rsid w:val="2C920431"/>
    <w:rsid w:val="2C958282"/>
    <w:rsid w:val="2CC375F1"/>
    <w:rsid w:val="2CFE0C2B"/>
    <w:rsid w:val="2D2A8110"/>
    <w:rsid w:val="2D3EA65D"/>
    <w:rsid w:val="2D606A35"/>
    <w:rsid w:val="2D6A0C67"/>
    <w:rsid w:val="2E837536"/>
    <w:rsid w:val="2EAE10A1"/>
    <w:rsid w:val="3087D4D3"/>
    <w:rsid w:val="30E21B2C"/>
    <w:rsid w:val="30EC2B0D"/>
    <w:rsid w:val="3128A434"/>
    <w:rsid w:val="31794F88"/>
    <w:rsid w:val="319C05E3"/>
    <w:rsid w:val="31EE58D9"/>
    <w:rsid w:val="32516D75"/>
    <w:rsid w:val="32544257"/>
    <w:rsid w:val="32EFBF93"/>
    <w:rsid w:val="3337E36E"/>
    <w:rsid w:val="336B2950"/>
    <w:rsid w:val="33F5B976"/>
    <w:rsid w:val="33FB337C"/>
    <w:rsid w:val="344CDC74"/>
    <w:rsid w:val="345D6656"/>
    <w:rsid w:val="345EE3F5"/>
    <w:rsid w:val="348C07AA"/>
    <w:rsid w:val="34CBFA53"/>
    <w:rsid w:val="34FA0D78"/>
    <w:rsid w:val="352CB6AF"/>
    <w:rsid w:val="35551C2E"/>
    <w:rsid w:val="35D97AD0"/>
    <w:rsid w:val="35DE33B8"/>
    <w:rsid w:val="35FC0856"/>
    <w:rsid w:val="36B5C485"/>
    <w:rsid w:val="36C78BCD"/>
    <w:rsid w:val="36CB841B"/>
    <w:rsid w:val="37C5FEE2"/>
    <w:rsid w:val="38C6C559"/>
    <w:rsid w:val="390C4BDD"/>
    <w:rsid w:val="3A09FC97"/>
    <w:rsid w:val="3A4C66B3"/>
    <w:rsid w:val="3A7C8A12"/>
    <w:rsid w:val="3A8924AD"/>
    <w:rsid w:val="3AD837DC"/>
    <w:rsid w:val="3AF217B5"/>
    <w:rsid w:val="3B9AF512"/>
    <w:rsid w:val="3BD5373D"/>
    <w:rsid w:val="3C5FBE06"/>
    <w:rsid w:val="3CA1A22B"/>
    <w:rsid w:val="3D173F6D"/>
    <w:rsid w:val="3D55635C"/>
    <w:rsid w:val="3D9953FD"/>
    <w:rsid w:val="3DAD23E0"/>
    <w:rsid w:val="3DF1D768"/>
    <w:rsid w:val="3DF4EE2F"/>
    <w:rsid w:val="3E1E7938"/>
    <w:rsid w:val="3EC8DD26"/>
    <w:rsid w:val="3F3B8713"/>
    <w:rsid w:val="3FC7113F"/>
    <w:rsid w:val="3FECB4AF"/>
    <w:rsid w:val="3FF5C46C"/>
    <w:rsid w:val="40D24EED"/>
    <w:rsid w:val="411D1DC2"/>
    <w:rsid w:val="4159CE1A"/>
    <w:rsid w:val="41714710"/>
    <w:rsid w:val="41A9A50E"/>
    <w:rsid w:val="41C61CD3"/>
    <w:rsid w:val="420AB82B"/>
    <w:rsid w:val="42358EF0"/>
    <w:rsid w:val="427239C8"/>
    <w:rsid w:val="42C20AB2"/>
    <w:rsid w:val="42EAAC49"/>
    <w:rsid w:val="431967E7"/>
    <w:rsid w:val="43D31E82"/>
    <w:rsid w:val="445E0B0A"/>
    <w:rsid w:val="4472F5CF"/>
    <w:rsid w:val="44B72F6F"/>
    <w:rsid w:val="45E483C5"/>
    <w:rsid w:val="45F81F65"/>
    <w:rsid w:val="4621BEEC"/>
    <w:rsid w:val="46683F19"/>
    <w:rsid w:val="467639BD"/>
    <w:rsid w:val="4758CE40"/>
    <w:rsid w:val="487CD21E"/>
    <w:rsid w:val="487D68CE"/>
    <w:rsid w:val="48C45465"/>
    <w:rsid w:val="48EBC1E6"/>
    <w:rsid w:val="49459336"/>
    <w:rsid w:val="49F5C03E"/>
    <w:rsid w:val="4A019BCE"/>
    <w:rsid w:val="4A22E18C"/>
    <w:rsid w:val="4A47AC6C"/>
    <w:rsid w:val="4A502175"/>
    <w:rsid w:val="4A60C363"/>
    <w:rsid w:val="4A6C27A8"/>
    <w:rsid w:val="4AF43605"/>
    <w:rsid w:val="4BB17CD3"/>
    <w:rsid w:val="4C060D56"/>
    <w:rsid w:val="4C097A35"/>
    <w:rsid w:val="4C110777"/>
    <w:rsid w:val="4C42D0E0"/>
    <w:rsid w:val="4C67EC48"/>
    <w:rsid w:val="4CC73C5C"/>
    <w:rsid w:val="4CE2318B"/>
    <w:rsid w:val="4CE7DC83"/>
    <w:rsid w:val="4E326338"/>
    <w:rsid w:val="4EA72D3E"/>
    <w:rsid w:val="4ED47205"/>
    <w:rsid w:val="4EF5F82C"/>
    <w:rsid w:val="4F3F2EA1"/>
    <w:rsid w:val="4F45DA81"/>
    <w:rsid w:val="4FC77C72"/>
    <w:rsid w:val="4FCAD2B2"/>
    <w:rsid w:val="4FED1310"/>
    <w:rsid w:val="50559A92"/>
    <w:rsid w:val="50D3E715"/>
    <w:rsid w:val="51646171"/>
    <w:rsid w:val="5170C16C"/>
    <w:rsid w:val="519E55CF"/>
    <w:rsid w:val="51A10572"/>
    <w:rsid w:val="521687F1"/>
    <w:rsid w:val="522A0341"/>
    <w:rsid w:val="5276CC70"/>
    <w:rsid w:val="52941211"/>
    <w:rsid w:val="52D0A856"/>
    <w:rsid w:val="52EEA658"/>
    <w:rsid w:val="5346DB02"/>
    <w:rsid w:val="53B66240"/>
    <w:rsid w:val="53FFF35D"/>
    <w:rsid w:val="542AB790"/>
    <w:rsid w:val="546D147E"/>
    <w:rsid w:val="5503FE5E"/>
    <w:rsid w:val="55171B38"/>
    <w:rsid w:val="55413D07"/>
    <w:rsid w:val="55611E0C"/>
    <w:rsid w:val="55D42102"/>
    <w:rsid w:val="55D4CB31"/>
    <w:rsid w:val="5621CE14"/>
    <w:rsid w:val="562C50BE"/>
    <w:rsid w:val="56A94339"/>
    <w:rsid w:val="56DE1F81"/>
    <w:rsid w:val="57017542"/>
    <w:rsid w:val="571A1DB4"/>
    <w:rsid w:val="5743300A"/>
    <w:rsid w:val="5744484C"/>
    <w:rsid w:val="57ACB0E0"/>
    <w:rsid w:val="57B05776"/>
    <w:rsid w:val="57D11335"/>
    <w:rsid w:val="57E96475"/>
    <w:rsid w:val="57EA8B52"/>
    <w:rsid w:val="580C0D2B"/>
    <w:rsid w:val="581A40F0"/>
    <w:rsid w:val="584BCDC3"/>
    <w:rsid w:val="5882DC5F"/>
    <w:rsid w:val="58D48674"/>
    <w:rsid w:val="592D979A"/>
    <w:rsid w:val="59C8710C"/>
    <w:rsid w:val="59E3CE41"/>
    <w:rsid w:val="5A17F3D3"/>
    <w:rsid w:val="5A64DB0F"/>
    <w:rsid w:val="5A77DBA1"/>
    <w:rsid w:val="5AF41610"/>
    <w:rsid w:val="5B06010E"/>
    <w:rsid w:val="5B07FB80"/>
    <w:rsid w:val="5B3C26D3"/>
    <w:rsid w:val="5B45B74C"/>
    <w:rsid w:val="5B56C3CC"/>
    <w:rsid w:val="5B57673A"/>
    <w:rsid w:val="5C15D7D8"/>
    <w:rsid w:val="5C5574B2"/>
    <w:rsid w:val="5C9B8659"/>
    <w:rsid w:val="5CE98D60"/>
    <w:rsid w:val="5D6C77F0"/>
    <w:rsid w:val="5D75DA69"/>
    <w:rsid w:val="5ED86C54"/>
    <w:rsid w:val="5FD2C848"/>
    <w:rsid w:val="6001E36B"/>
    <w:rsid w:val="60288C19"/>
    <w:rsid w:val="608F1FDD"/>
    <w:rsid w:val="61EB9C77"/>
    <w:rsid w:val="61F65387"/>
    <w:rsid w:val="627E9FF0"/>
    <w:rsid w:val="62C0EBB7"/>
    <w:rsid w:val="62DA6B2C"/>
    <w:rsid w:val="6366BB35"/>
    <w:rsid w:val="63E52A00"/>
    <w:rsid w:val="63FE945C"/>
    <w:rsid w:val="640FBC0F"/>
    <w:rsid w:val="64312C4F"/>
    <w:rsid w:val="64FDEA2B"/>
    <w:rsid w:val="65A7D1FB"/>
    <w:rsid w:val="65AAFE34"/>
    <w:rsid w:val="65D90F42"/>
    <w:rsid w:val="66378D6D"/>
    <w:rsid w:val="6638E8CE"/>
    <w:rsid w:val="665BB10E"/>
    <w:rsid w:val="665E206C"/>
    <w:rsid w:val="678CF527"/>
    <w:rsid w:val="67A24411"/>
    <w:rsid w:val="67C907B7"/>
    <w:rsid w:val="67D4ABFE"/>
    <w:rsid w:val="68837D74"/>
    <w:rsid w:val="699AF8BA"/>
    <w:rsid w:val="69C5A95D"/>
    <w:rsid w:val="69CE96F9"/>
    <w:rsid w:val="6A79135F"/>
    <w:rsid w:val="6A881C66"/>
    <w:rsid w:val="6ADF3E55"/>
    <w:rsid w:val="6B01A9C9"/>
    <w:rsid w:val="6BDAFF0F"/>
    <w:rsid w:val="6C0516E9"/>
    <w:rsid w:val="6C409AC4"/>
    <w:rsid w:val="6C7871D0"/>
    <w:rsid w:val="6C9504B5"/>
    <w:rsid w:val="6D21535B"/>
    <w:rsid w:val="6D2670B0"/>
    <w:rsid w:val="6D4039EE"/>
    <w:rsid w:val="6DE6383F"/>
    <w:rsid w:val="6DF180DF"/>
    <w:rsid w:val="6DF7A4CD"/>
    <w:rsid w:val="6E01B137"/>
    <w:rsid w:val="6E0D67D5"/>
    <w:rsid w:val="6E5BDB1B"/>
    <w:rsid w:val="6F226E34"/>
    <w:rsid w:val="6F7DC777"/>
    <w:rsid w:val="6F863771"/>
    <w:rsid w:val="706E2D2A"/>
    <w:rsid w:val="70A89AB1"/>
    <w:rsid w:val="70F43217"/>
    <w:rsid w:val="711BFABD"/>
    <w:rsid w:val="71512E41"/>
    <w:rsid w:val="71553EBB"/>
    <w:rsid w:val="7191CAB0"/>
    <w:rsid w:val="71A63DC1"/>
    <w:rsid w:val="71E81CA6"/>
    <w:rsid w:val="726B2229"/>
    <w:rsid w:val="72BC662F"/>
    <w:rsid w:val="736DFD9B"/>
    <w:rsid w:val="73C3E8CC"/>
    <w:rsid w:val="73E40510"/>
    <w:rsid w:val="74B72358"/>
    <w:rsid w:val="751BB98A"/>
    <w:rsid w:val="7530CD53"/>
    <w:rsid w:val="75486D37"/>
    <w:rsid w:val="7549FD57"/>
    <w:rsid w:val="754E0F26"/>
    <w:rsid w:val="75749A17"/>
    <w:rsid w:val="75827E6F"/>
    <w:rsid w:val="75F9006E"/>
    <w:rsid w:val="75FF397B"/>
    <w:rsid w:val="766A5592"/>
    <w:rsid w:val="7673BD44"/>
    <w:rsid w:val="7690FD1C"/>
    <w:rsid w:val="76C9FA38"/>
    <w:rsid w:val="76D3ACDF"/>
    <w:rsid w:val="76FCF6BD"/>
    <w:rsid w:val="7719C484"/>
    <w:rsid w:val="772D4967"/>
    <w:rsid w:val="7737153D"/>
    <w:rsid w:val="779FC453"/>
    <w:rsid w:val="77C26EA2"/>
    <w:rsid w:val="77E6A5EC"/>
    <w:rsid w:val="780E63BA"/>
    <w:rsid w:val="780FC56F"/>
    <w:rsid w:val="7815ED77"/>
    <w:rsid w:val="784A9148"/>
    <w:rsid w:val="7899299E"/>
    <w:rsid w:val="78CFF445"/>
    <w:rsid w:val="78E9CCFA"/>
    <w:rsid w:val="7937D2D8"/>
    <w:rsid w:val="797A3E36"/>
    <w:rsid w:val="7986F9F1"/>
    <w:rsid w:val="799AF16E"/>
    <w:rsid w:val="79F82186"/>
    <w:rsid w:val="7A0CDE4C"/>
    <w:rsid w:val="7A17A0B6"/>
    <w:rsid w:val="7A7B473C"/>
    <w:rsid w:val="7AEADE4C"/>
    <w:rsid w:val="7B29AE70"/>
    <w:rsid w:val="7B47719D"/>
    <w:rsid w:val="7B7AB125"/>
    <w:rsid w:val="7B8352F6"/>
    <w:rsid w:val="7B894728"/>
    <w:rsid w:val="7BE6B47D"/>
    <w:rsid w:val="7BF9304E"/>
    <w:rsid w:val="7C02E528"/>
    <w:rsid w:val="7C667FBD"/>
    <w:rsid w:val="7D07607C"/>
    <w:rsid w:val="7D0DF920"/>
    <w:rsid w:val="7D2CD537"/>
    <w:rsid w:val="7DDE6DD0"/>
    <w:rsid w:val="7E42D084"/>
    <w:rsid w:val="7E47FDB5"/>
    <w:rsid w:val="7E70DC18"/>
    <w:rsid w:val="7E840510"/>
    <w:rsid w:val="7ED404AF"/>
    <w:rsid w:val="7F22B45E"/>
    <w:rsid w:val="7F2E9C42"/>
    <w:rsid w:val="7F35EA91"/>
    <w:rsid w:val="7F401EA7"/>
    <w:rsid w:val="7F9581B9"/>
    <w:rsid w:val="7FCA744F"/>
    <w:rsid w:val="7FDB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F8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3F745D6"/>
    <w:pPr>
      <w:ind w:left="720"/>
      <w:contextualSpacing/>
    </w:pPr>
  </w:style>
  <w:style w:type="paragraph" w:styleId="Cabealho">
    <w:name w:val="header"/>
    <w:basedOn w:val="Normal"/>
    <w:uiPriority w:val="99"/>
    <w:unhideWhenUsed/>
    <w:rsid w:val="02E62971"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uiPriority w:val="99"/>
    <w:unhideWhenUsed/>
    <w:rsid w:val="02E62971"/>
    <w:pPr>
      <w:tabs>
        <w:tab w:val="center" w:pos="4680"/>
        <w:tab w:val="right" w:pos="9360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7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F671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3F745D6"/>
    <w:pPr>
      <w:ind w:left="720"/>
      <w:contextualSpacing/>
    </w:pPr>
  </w:style>
  <w:style w:type="paragraph" w:styleId="Cabealho">
    <w:name w:val="header"/>
    <w:basedOn w:val="Normal"/>
    <w:uiPriority w:val="99"/>
    <w:unhideWhenUsed/>
    <w:rsid w:val="02E62971"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uiPriority w:val="99"/>
    <w:unhideWhenUsed/>
    <w:rsid w:val="02E62971"/>
    <w:pPr>
      <w:tabs>
        <w:tab w:val="center" w:pos="4680"/>
        <w:tab w:val="right" w:pos="9360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7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71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microsoft.com/office/2018/08/relationships/commentsExtensible" Target="commentsExtensible.xml" Id="Rb58b1f94890a4f8d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microsoft.com/office/2011/relationships/commentsExtended" Target="commentsExtended.xml" Id="R0795507649c94342" /><Relationship Type="http://schemas.microsoft.com/office/2011/relationships/people" Target="people.xml" Id="Re5479e7faf2047e8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microsoft.com/office/2007/relationships/stylesWithEffects" Target="stylesWithEffect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endnotes" Target="endnotes.xml" Id="rId10" /><Relationship Type="http://schemas.microsoft.com/office/2016/09/relationships/commentsIds" Target="commentsIds.xml" Id="R8014ceab13784fc6" /><Relationship Type="http://schemas.openxmlformats.org/officeDocument/2006/relationships/numbering" Target="numbering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6f1640-4d17-423e-b3dc-b31c827a9e67">
      <Terms xmlns="http://schemas.microsoft.com/office/infopath/2007/PartnerControls"/>
    </lcf76f155ced4ddcb4097134ff3c332f>
    <TaxCatchAll xmlns="b7465507-ed39-44f7-b27e-edf0fc3600e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6A9EBC01CEF943947A68EE057D3CDF" ma:contentTypeVersion="18" ma:contentTypeDescription="Crie um novo documento." ma:contentTypeScope="" ma:versionID="568dd36960e0047ced4dee2c9ad7763b">
  <xsd:schema xmlns:xsd="http://www.w3.org/2001/XMLSchema" xmlns:xs="http://www.w3.org/2001/XMLSchema" xmlns:p="http://schemas.microsoft.com/office/2006/metadata/properties" xmlns:ns2="8d6f1640-4d17-423e-b3dc-b31c827a9e67" xmlns:ns3="b7465507-ed39-44f7-b27e-edf0fc3600e1" targetNamespace="http://schemas.microsoft.com/office/2006/metadata/properties" ma:root="true" ma:fieldsID="977c7d99f6adac4c7137a49487163a09" ns2:_="" ns3:_="">
    <xsd:import namespace="8d6f1640-4d17-423e-b3dc-b31c827a9e67"/>
    <xsd:import namespace="b7465507-ed39-44f7-b27e-edf0fc360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f1640-4d17-423e-b3dc-b31c827a9e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65507-ed39-44f7-b27e-edf0fc3600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be12f01-79ed-4051-98e9-1cb0cccc255a}" ma:internalName="TaxCatchAll" ma:showField="CatchAllData" ma:web="b7465507-ed39-44f7-b27e-edf0fc360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9CEB40-8142-4A08-BF57-8C75052916C9}">
  <ds:schemaRefs>
    <ds:schemaRef ds:uri="http://schemas.microsoft.com/office/2006/metadata/properties"/>
    <ds:schemaRef ds:uri="http://schemas.microsoft.com/office/infopath/2007/PartnerControls"/>
    <ds:schemaRef ds:uri="8d6f1640-4d17-423e-b3dc-b31c827a9e67"/>
    <ds:schemaRef ds:uri="b7465507-ed39-44f7-b27e-edf0fc3600e1"/>
  </ds:schemaRefs>
</ds:datastoreItem>
</file>

<file path=customXml/itemProps2.xml><?xml version="1.0" encoding="utf-8"?>
<ds:datastoreItem xmlns:ds="http://schemas.openxmlformats.org/officeDocument/2006/customXml" ds:itemID="{0193D825-A992-4198-831F-C5B8E8B231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233821-90C7-4CF7-AEF9-B45D41FB6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f1640-4d17-423e-b3dc-b31c827a9e67"/>
    <ds:schemaRef ds:uri="b7465507-ed39-44f7-b27e-edf0fc360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Arthur Moya Valerio</dc:creator>
  <lastModifiedBy>Lais Vitoria dos Santos</lastModifiedBy>
  <revision>4</revision>
  <lastPrinted>2026-07-27T17:49:00.0000000Z</lastPrinted>
  <dcterms:created xsi:type="dcterms:W3CDTF">2026-04-15T13:23:00.0000000Z</dcterms:created>
  <dcterms:modified xsi:type="dcterms:W3CDTF">2026-07-28T17:33:33.6619922Z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0x0101005B6A9EBC01CEF943947A68EE057D3CDF</vt:lpwstr>
  </property>
  <property fmtid="{D5CDD505-2E9C-101B-9397-08002B2CF9AE}" pid="3" name="MediaServiceImageTags">
    <vt:lpwstr/>
  </property>
</Properties>
</file>